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A4C26" w14:textId="77777777" w:rsidR="000D066D" w:rsidRDefault="002457F4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27183A14" w14:textId="77777777" w:rsidR="000D066D" w:rsidRDefault="000D066D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842572" w14:textId="6434301E" w:rsidR="007F7B21" w:rsidRPr="00027302" w:rsidRDefault="007F7B21" w:rsidP="007F7B21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Детский сад «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Симба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027302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подготовительная группа «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Звездочки»</w:t>
      </w:r>
      <w:r w:rsidRPr="001577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5-ти лет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Период составления </w:t>
      </w:r>
      <w:r w:rsidRPr="007F7B21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Pr="007F7B21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: </w:t>
      </w:r>
      <w:r w:rsidRPr="007F7B21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20.10.2025г. - 24.10.2025г.</w:t>
      </w:r>
      <w:r w:rsidRPr="007F7B21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ФИО педагога: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Гура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 xml:space="preserve"> О.А.</w:t>
      </w:r>
    </w:p>
    <w:p w14:paraId="21D81F67" w14:textId="483121FC" w:rsidR="00F4637A" w:rsidRPr="00F4637A" w:rsidRDefault="00F4637A" w:rsidP="00F4637A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</w:t>
      </w:r>
      <w:r w:rsidR="0042265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неделя</w:t>
      </w:r>
    </w:p>
    <w:p w14:paraId="7B396597" w14:textId="2EFB95F2" w:rsidR="000D066D" w:rsidRPr="007F7B21" w:rsidRDefault="000D066D">
      <w:pPr>
        <w:ind w:right="-491" w:hanging="425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0D066D" w14:paraId="30250650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B546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E0F743" w14:textId="77777777" w:rsidR="000D066D" w:rsidRDefault="002457F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AA001" w14:textId="77777777" w:rsidR="000D066D" w:rsidRDefault="002457F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B5917F6" w14:textId="77777777" w:rsidR="000D066D" w:rsidRDefault="002457F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90AC9" w14:textId="77777777" w:rsidR="000D066D" w:rsidRDefault="002457F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1FB9BA" w14:textId="77777777" w:rsidR="000D066D" w:rsidRDefault="002457F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0D066D" w14:paraId="40929D7D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6FFA90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EC3570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CADC56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739021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D275D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8C11C5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066D" w14:paraId="3ADBE19A" w14:textId="77777777">
        <w:trPr>
          <w:trHeight w:val="570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B0A5F7" w14:textId="77777777" w:rsidR="000D066D" w:rsidRDefault="002457F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"Атаңның баласы болма, адамның баласы бол". /// "Не будь сыном только своего отца - будь сыном всего народа". (Абай Кунанбаев)</w:t>
            </w:r>
          </w:p>
        </w:tc>
      </w:tr>
      <w:tr w:rsidR="000D066D" w14:paraId="0F81EA48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6AA7D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B697B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создание комфортной среды для детей.</w:t>
            </w:r>
          </w:p>
          <w:p w14:paraId="15E7E7F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приветствия «Доброе утро!»</w:t>
            </w:r>
          </w:p>
          <w:p w14:paraId="7CBA619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кем-то просто и мудро</w:t>
            </w:r>
          </w:p>
          <w:p w14:paraId="153FCC6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 «Доброе утро!»</w:t>
            </w:r>
          </w:p>
          <w:p w14:paraId="4B917BB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солнцу и птицам.</w:t>
            </w:r>
          </w:p>
          <w:p w14:paraId="2744BFD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улыбчивым лицам.</w:t>
            </w:r>
          </w:p>
          <w:p w14:paraId="1380DEE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 добрым, доверчивым.</w:t>
            </w:r>
          </w:p>
          <w:p w14:paraId="51F3C2B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доброе утро длится до вечера!</w:t>
            </w:r>
          </w:p>
        </w:tc>
      </w:tr>
      <w:tr w:rsidR="000D066D" w14:paraId="60BA6E47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05930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E6BA0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о предстоящих праздниках в осенний период; ответы родителей на интересующие их вопросы о детях.</w:t>
            </w:r>
          </w:p>
          <w:p w14:paraId="147B7EC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 акция "слушаем и различаем голоса птиц".</w:t>
            </w:r>
          </w:p>
        </w:tc>
      </w:tr>
      <w:tr w:rsidR="000D066D" w14:paraId="3DCC2FDD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25948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Детская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деятельность</w:t>
            </w:r>
          </w:p>
          <w:p w14:paraId="1BBFC6C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38872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«Экология», «Өнегелі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тәрбие»: "Уход за комнатными растениями". (трудовая, исследовательская деятельность)</w:t>
            </w:r>
          </w:p>
          <w:p w14:paraId="3EA576A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со способами ухода за растениями в соответствии с их потребностями: полив, рыхление, удаление пыли с листовой </w:t>
            </w:r>
            <w:r w:rsidR="005442CF"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пластины, посадка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опрыскивание; закреплять эти знания на практике знания; развивать привычку определять необходимость в уходе (пыль на листьях, высохшие листья, подсохшая почва, насыщенность цвета листьев; отрабатывать навыки протирания листьев; закреплять навыки пользования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инструментами (губка, щетка, салфетка, пульверизатор), их раскладывания по местам, оставлять после труда чистоту; прививать самостоятельность и ответственность.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C5A0D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«Экология», «Өнегелі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тәрбие»: "Опрыскивание комнатных растений водой из пульверизатора". (трудовая, исследовательская, познавательная деятельность)</w:t>
            </w:r>
          </w:p>
          <w:p w14:paraId="74B8061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со способами ухода за растениями в соответствии с их потребностями: опрыскивание; отрабатывать посильные трудовые навыки детей по уходу за растениями, умения определять необходимость применения пульверизатора (в зависимости от цвета и состояния почвы, внешнего вида растения, строения листьев), напоминать о технике полива,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правилах завершения трудовых действий (расстановка инструментов по местам, чистота места труда, мытье рук); воспитывать бережное отношение к растениям.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CF4E6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"Порядок в шкафу в приемной комнате". (навыки самообслуживания, трудовая деятельность)</w:t>
            </w:r>
          </w:p>
          <w:p w14:paraId="75FF33A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самостоятельность и ответственность. Воспитывать в группе желание поддерживать чистоту, протирать полки; закреплять понятие об организованном пространстве, отрабатывать навыки наведения порядка в индивидуальных шкафах: освободить шкаф от одежды и обуви, протереть полки влажной тряпкой и аккуратно сложить одежду, поставить обувь на место; воспитывать трудолюбие, аккуратность, дисциплину.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6DB25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"Замена грязных полотенец". (трудовая деятельность)</w:t>
            </w:r>
          </w:p>
          <w:p w14:paraId="3D6056D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устойчивый интерес к труду, стремление к аккуратному выполнению задания. Способствовать развитию самоконтроля в умении вешать полотенце в прикрепленную в списке ячейку, отмечать степень загрязненности. Развивать желание трудиться, помогать взрослым.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F0C47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 тәрбие»: "Мытье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стульев". (трудовая, познавательная деятельность)</w:t>
            </w:r>
          </w:p>
          <w:p w14:paraId="36AD9F7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привычку приходить на помощь взрослым, товарищам; развивать потребность содержать стулья в групповой комнате в чистоте: протирать их влажной тряпкой; учить раскладывать по местам. Развитие трудовых навыков, формирование умения соблюдать культурно-гигиенические требования при работе. Поддерживать инициативы и желание помочь заменить взрослых по выполнению посильных задач, воспитывать уважение к труду.</w:t>
            </w:r>
          </w:p>
        </w:tc>
      </w:tr>
      <w:tr w:rsidR="000D066D" w14:paraId="7089C9AE" w14:textId="77777777"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5506A1" w14:textId="77777777" w:rsidR="000D066D" w:rsidRDefault="000D066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EC240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 на неделю.</w:t>
            </w:r>
          </w:p>
          <w:p w14:paraId="7B30178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ответственно выполнять обязанности по дежурству, добиваться запланированного результата, оценивать и уважительно относиться к результатам труда.</w:t>
            </w:r>
          </w:p>
          <w:p w14:paraId="7F04A70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по уголкам развития (одна пара по всем обязанностям или несколько пар раздельно); воспитывать желание поддерживать чистоту, протирать игрушки, ухаживать за существами в уголке природы. Повторить инструкции по дежурству. Следить за сменой фишек в уголке, расположением инструментария, формы на свои места.</w:t>
            </w:r>
          </w:p>
        </w:tc>
      </w:tr>
      <w:tr w:rsidR="000D066D" w14:paraId="66587691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0B1351" w14:textId="77777777" w:rsidR="000D066D" w:rsidRDefault="000D066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F0F50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Пальчиковое упражнение "Перелетные птицы". (физическое развитие, коммуникативная деятельность)</w:t>
            </w:r>
          </w:p>
          <w:p w14:paraId="46F5B97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Перелетные птицы</w:t>
            </w:r>
          </w:p>
          <w:p w14:paraId="5BD981A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Тили-тели, тили-тели -</w:t>
            </w:r>
          </w:p>
          <w:p w14:paraId="424F683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юга птицы прилетели! (Скрещивание большими пальцами,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махи кистями рук)</w:t>
            </w:r>
          </w:p>
          <w:p w14:paraId="7B5EC91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 к нам скворушка -</w:t>
            </w:r>
          </w:p>
          <w:p w14:paraId="7E549A5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Серенькое перышко.</w:t>
            </w:r>
          </w:p>
          <w:p w14:paraId="0EB2F87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Жаворонок, соловей</w:t>
            </w:r>
          </w:p>
          <w:p w14:paraId="02F2D1D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Торопились: Кто скорей?</w:t>
            </w:r>
          </w:p>
          <w:p w14:paraId="3869BC9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Цапля, лебедь, утка, стриж,</w:t>
            </w:r>
          </w:p>
          <w:p w14:paraId="4B74B44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Аист, ласточка и чиж. (Поочередное сгибание пальцами обеих рук, начиная с мизинца левой руки)</w:t>
            </w:r>
          </w:p>
          <w:p w14:paraId="5734632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вернулись, прилетели (Скрещивание больших пальцев, махи кистями рук)</w:t>
            </w:r>
          </w:p>
          <w:p w14:paraId="3A8217A1" w14:textId="02BAC1D5" w:rsidR="000D066D" w:rsidRPr="00741825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звонкие запели! (Указательным и большим пальцами рук составление клюва – "птицы поют.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D15D7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"Составление картинок". Перелетные птицы. (коммуникативная, познавательная деятельность)</w:t>
            </w:r>
          </w:p>
          <w:p w14:paraId="19FC9B1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детей составлять одно содержательное изображение из мелких картинок, 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составлять рассказ, развивать богатство языка, кругозор, воспитывать у детей интерес к составлению рисунков различного содержания.</w:t>
            </w:r>
          </w:p>
          <w:p w14:paraId="0AD6A5EA" w14:textId="77777777" w:rsidR="000D066D" w:rsidRPr="00DA5CB4" w:rsidRDefault="00DA5CB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7A7AC57" w14:textId="77777777" w:rsidR="000D066D" w:rsidRPr="008479F9" w:rsidRDefault="008479F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8B778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"Четвертый лишний?". (коммуникативная, познавательная деятельность)</w:t>
            </w:r>
          </w:p>
          <w:p w14:paraId="4F74209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раздает детям 4 картинки, ребенок называет название лишней картинки.</w:t>
            </w:r>
          </w:p>
          <w:p w14:paraId="35126E49" w14:textId="77777777" w:rsidR="000D066D" w:rsidRDefault="00A9410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Например,</w:t>
            </w:r>
            <w:r w:rsidR="002457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сапоги, шуба, шапка, мяч.</w:t>
            </w:r>
          </w:p>
          <w:p w14:paraId="1F1DB9EB" w14:textId="77777777" w:rsidR="000D066D" w:rsidRPr="001A3F10" w:rsidRDefault="001A3F1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2722637" w14:textId="77777777" w:rsidR="000D066D" w:rsidRPr="00090C8C" w:rsidRDefault="00090C8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30EE8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гимнастика. (физическое воспитание, коммуникативная деятельность)</w:t>
            </w:r>
          </w:p>
          <w:p w14:paraId="703AEBF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речь, мелкую моторику рук.</w:t>
            </w:r>
          </w:p>
          <w:p w14:paraId="1F7B041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 </w:t>
            </w:r>
            <w:r w:rsidR="00A94100">
              <w:rPr>
                <w:rFonts w:ascii="Times New Roman" w:eastAsia="Times New Roman" w:hAnsi="Times New Roman" w:cs="Times New Roman"/>
                <w:sz w:val="24"/>
                <w:szCs w:val="24"/>
              </w:rPr>
              <w:t>с краешка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большой,</w:t>
            </w:r>
          </w:p>
          <w:p w14:paraId="4D582EA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Самый толстый и смешной.</w:t>
            </w:r>
          </w:p>
          <w:p w14:paraId="4B03CAF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– указательный,</w:t>
            </w:r>
          </w:p>
          <w:p w14:paraId="6B8F167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Строгий и внимательный.</w:t>
            </w:r>
          </w:p>
          <w:p w14:paraId="6B5DA2C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Этого зовут все – средний,</w:t>
            </w:r>
          </w:p>
          <w:p w14:paraId="023B8F1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не первый, не последний.</w:t>
            </w:r>
          </w:p>
          <w:p w14:paraId="41ECCEC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палец – безымянный,</w:t>
            </w:r>
          </w:p>
          <w:p w14:paraId="34C674D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Неуклюжий и забавный.</w:t>
            </w:r>
          </w:p>
          <w:p w14:paraId="3C7CB82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маленький – мизинчик,</w:t>
            </w:r>
          </w:p>
          <w:p w14:paraId="17B10FB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у нас у всех любимчик.</w:t>
            </w:r>
          </w:p>
          <w:p w14:paraId="7EB51374" w14:textId="77777777" w:rsidR="000D066D" w:rsidRPr="00613E93" w:rsidRDefault="00613E9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B854E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"Лото". (исследовательская, творческая, познавательная деятельность)</w:t>
            </w:r>
          </w:p>
          <w:p w14:paraId="519D32C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мышление, умение группировать предметы по одному признаку,</w:t>
            </w:r>
          </w:p>
          <w:p w14:paraId="16B2AE0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Транспорт. Определение назначения видов транспорта в жизни человека.</w:t>
            </w:r>
          </w:p>
          <w:p w14:paraId="5FCA136F" w14:textId="77777777" w:rsidR="000D066D" w:rsidRPr="00090C8C" w:rsidRDefault="00090C8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0D066D" w14:paraId="4BFAD15B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C9926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038C8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листьями (платочками)</w:t>
            </w:r>
          </w:p>
          <w:p w14:paraId="6D331FE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ИП- ОС, листья на руках внизу. 1 -руки вверх, 2 - поворот вправо (влево, 3- помахать, 4 - ИП. Повторить по 5 раз на каждую сторону.</w:t>
            </w:r>
          </w:p>
          <w:p w14:paraId="5D5D0E8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ИП- ОС, листья на руках внизу. 1 - правую (левую руку завести назад, повернуться), 2 - ИП. Повторить по 5 раз на каждую сторону.</w:t>
            </w:r>
          </w:p>
          <w:p w14:paraId="56044BC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 ИП- стоя, ноги шире плеч, листья на руках внизу. 1 - наклон вперед, помахать листьями, 2 - ИП. Повторить 7-8 раз.</w:t>
            </w:r>
          </w:p>
          <w:p w14:paraId="7DDCFF1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ИП- ОС, листья на руках внизу. 1 - присесть на корточки, руки вперед, 2 - ИП. Повторить 6 раз.</w:t>
            </w:r>
          </w:p>
          <w:p w14:paraId="22330CB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ИП- ОС, руки внизу. 1- прыжок, руки вверх через стороны, ноги шире плеч. 2 - ИП. Повторить 8 раз.</w:t>
            </w:r>
          </w:p>
          <w:p w14:paraId="1B7BAFF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с высоким подниманием коленей, резкие взмахи руками, 8 раз. Повторить прыжки еще 8 раз.</w:t>
            </w:r>
          </w:p>
          <w:p w14:paraId="731A1DE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(физическое воспитание, творческая деятельность)</w:t>
            </w:r>
          </w:p>
        </w:tc>
      </w:tr>
      <w:tr w:rsidR="000D066D" w14:paraId="36362A79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3E7C2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2ECEA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26BB6DE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коммуникативная деятельность)</w:t>
            </w:r>
          </w:p>
          <w:p w14:paraId="7F752E4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дружною братией</w:t>
            </w:r>
          </w:p>
          <w:p w14:paraId="4D7E674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 полезное занятие,</w:t>
            </w:r>
          </w:p>
          <w:p w14:paraId="054D4C9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умываться,</w:t>
            </w:r>
          </w:p>
          <w:p w14:paraId="017FF40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Опрятными оставаться.</w:t>
            </w:r>
          </w:p>
          <w:p w14:paraId="24C0983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 быть прилично,</w:t>
            </w:r>
          </w:p>
          <w:p w14:paraId="0B9C454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Осталось выработать привычку. (Дина Ахметова)</w:t>
            </w:r>
          </w:p>
          <w:p w14:paraId="0519BAB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471C2C5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1EDD2C5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25FA6F4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138BCBB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7511F10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4C59A94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26C0317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0D066D" w14:paraId="644EC7B0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083D0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1ACE1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«Менің Қазақстаным» - еженедельное исполнение гимна Республики Казахстан; проявлять уважение к государственным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символам Казахстана.</w:t>
            </w:r>
          </w:p>
          <w:p w14:paraId="09608B2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перелетных птицах". Оформить уголок на тематику отлета птиц в теплые края; пополнить библиотеку рассказами и сказками о перелетных птицах ( М. Турежанов «Соловьи», В. Гаршин «Лягушка-путешественница», С. Мамин-Сибиряк «Серая шейка», Г.Х.Андерсен «Гадкий утенок» и проч.), фотографиями родителей о перелете птиц.</w:t>
            </w:r>
          </w:p>
          <w:p w14:paraId="57C6AEA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"Қоңыр қаз. Әсеттің әні" (песня народного певца Асета Найманбаева) https://kitap.kz/music/1/nurzhan-zhanpeyisovting-oryndauyndagy-nder исполнитель Нуржан Жанпеисов)</w:t>
            </w:r>
          </w:p>
          <w:p w14:paraId="7C264C6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 тәрбие»: Мечты и цели. Тема: «О чем я мечтаю?» Цель: мотивировать детей мечтать и ставить перед собой цели. Задачи: Обсудить, как мечты могут стать реальностью, как нужно к этому идти.</w:t>
            </w:r>
          </w:p>
        </w:tc>
      </w:tr>
      <w:tr w:rsidR="000D066D" w14:paraId="48A20121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4F9FE7" w14:textId="77777777" w:rsidR="000D066D" w:rsidRDefault="000D066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B6292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перелетных птицах. (коммуникативная, познавательная деятельность)</w:t>
            </w:r>
          </w:p>
          <w:p w14:paraId="1155748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знания детей о перелетных птицах, развивать связную речь; внимательно слушать собеседника, правильно задавать вопросы и давать короткие или полные ответы на поставленные вопросы; развивать связную речь.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4B4E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 радости. (коммуникативная деятельность)</w:t>
            </w:r>
          </w:p>
          <w:p w14:paraId="307C51B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положительному эмоциональному настрою детей к предстоящей деятельности; воспитывать чувство сплоченности, дружбы.</w:t>
            </w:r>
          </w:p>
          <w:p w14:paraId="2C58A15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Дарите друг другу</w:t>
            </w:r>
          </w:p>
          <w:p w14:paraId="5F33679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и улыбки!</w:t>
            </w:r>
          </w:p>
          <w:p w14:paraId="521A00E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Прощайте обиды,</w:t>
            </w:r>
          </w:p>
          <w:p w14:paraId="4AA1206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Чужие ошибки.</w:t>
            </w:r>
          </w:p>
          <w:p w14:paraId="226475F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Улыбка всесильна</w:t>
            </w:r>
          </w:p>
          <w:p w14:paraId="030D81A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стоит награды.</w:t>
            </w:r>
          </w:p>
          <w:p w14:paraId="3834D5F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лишь улыбка</w:t>
            </w:r>
          </w:p>
          <w:p w14:paraId="5E0131D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Вам будут рады!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E1A5B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Логоритмика "Долгоногий журавель". (физическое развитие, коммуникативная деятельность)</w:t>
            </w:r>
          </w:p>
          <w:p w14:paraId="619E9E6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рассказывать наизусть стихотворение; развивать слуховое восприятие, память, речь, артикуляцию, интерес к устному народному творчеству.</w:t>
            </w:r>
          </w:p>
          <w:p w14:paraId="1D2F3E9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Долгоногий журавель на мельницу ездил,</w:t>
            </w:r>
          </w:p>
          <w:p w14:paraId="38800B2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Диковинку видел:</w:t>
            </w:r>
          </w:p>
          <w:p w14:paraId="2338C62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Коза муку мелет,</w:t>
            </w:r>
          </w:p>
          <w:p w14:paraId="541606E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Козел засыпает,</w:t>
            </w:r>
          </w:p>
          <w:p w14:paraId="6C14A69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маленькие козленочки</w:t>
            </w:r>
          </w:p>
          <w:p w14:paraId="6F4899D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Муку выгребают.</w:t>
            </w:r>
          </w:p>
          <w:p w14:paraId="4F41DD8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Сова из-за угла смотрит,</w:t>
            </w:r>
          </w:p>
          <w:p w14:paraId="2CDCBF4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Ногами топочет,</w:t>
            </w:r>
          </w:p>
          <w:p w14:paraId="2BA350A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Головою вертит.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9D72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Динамическая минутка "Грач качался на гамаке". (физическое развитие, коммуникативная деятельность)</w:t>
            </w:r>
          </w:p>
          <w:p w14:paraId="18A0E89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рассказывать стихотворение; развивать слуховое внимание, артикуляционные возможности, двигательные, навыки, координацию движений.</w:t>
            </w:r>
          </w:p>
          <w:p w14:paraId="70088DE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 качался в гамаке,</w:t>
            </w:r>
          </w:p>
          <w:p w14:paraId="1338999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Гуси в волнах на реке.</w:t>
            </w:r>
          </w:p>
          <w:p w14:paraId="7D699C4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Мимо голуби летели</w:t>
            </w:r>
          </w:p>
          <w:p w14:paraId="579C7EB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веточку присели.</w:t>
            </w:r>
          </w:p>
          <w:p w14:paraId="29B644A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Веточка качается,</w:t>
            </w:r>
          </w:p>
          <w:p w14:paraId="5075163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Неплохо получается.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E1D10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"Летает, плавает, ходит". (коммуникативная, познавательная деятельность)</w:t>
            </w:r>
          </w:p>
          <w:p w14:paraId="101D21A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использовать в речи обобщающие слова; развитие лексической стороны языка (расширение глагольного словаря).</w:t>
            </w:r>
          </w:p>
        </w:tc>
      </w:tr>
      <w:tr w:rsidR="000D066D" w14:paraId="5854BD9B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121E9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2B5067" w14:textId="77777777" w:rsidR="00C97426" w:rsidRPr="007F7B21" w:rsidRDefault="00C97426" w:rsidP="00C9742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6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"Направления полета перелетных птиц".</w:t>
            </w:r>
          </w:p>
          <w:p w14:paraId="3CB8744E" w14:textId="77777777" w:rsidR="00C97426" w:rsidRDefault="00C97426" w:rsidP="00C9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совершенствовать у детей представления о летающих и зимующих птицах; учить наблюдать, видеть и свободно описывать движения птиц, соотнося их со знаниями.</w:t>
            </w:r>
          </w:p>
          <w:p w14:paraId="0B52BBF7" w14:textId="77777777" w:rsidR="00C97426" w:rsidRDefault="00C97426" w:rsidP="00C974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"Моя любимая птица", "Конкурс находчивых", "Запомни фотографию" (количество и счет).</w:t>
            </w:r>
          </w:p>
          <w:p w14:paraId="0001AE3A" w14:textId="7909B8E4" w:rsidR="007638E9" w:rsidRPr="0040378C" w:rsidRDefault="007638E9" w:rsidP="007638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6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"Посчитаем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количество птиц в одной стае"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B85A316" w14:textId="77777777" w:rsidR="007638E9" w:rsidRDefault="007638E9" w:rsidP="007638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 детей представления о числе «пять», развивать умение составлять данное число из двух наименьших видах элементов; развивать умение показывать происхождение чисел «четыре» и «пять» на наглядной основе различными способами.</w:t>
            </w:r>
          </w:p>
          <w:p w14:paraId="30CE6FCA" w14:textId="77777777" w:rsidR="007638E9" w:rsidRDefault="007638E9" w:rsidP="007638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«Больше или меньше или поровну?», «Рассади две группы птиц, по количеству, соответствующему числу «пять»», «Четыре или пять, или ..?».</w:t>
            </w:r>
          </w:p>
          <w:p w14:paraId="3D5B4A87" w14:textId="77777777" w:rsidR="00422656" w:rsidRDefault="009964E9" w:rsidP="004226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6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</w:p>
          <w:p w14:paraId="12691296" w14:textId="15973BDB" w:rsidR="00422656" w:rsidRDefault="00422656" w:rsidP="004226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37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Ходьба боком в одну сторону с мешочком на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голове".</w:t>
            </w:r>
          </w:p>
          <w:p w14:paraId="63FACAEC" w14:textId="77777777" w:rsidR="00422656" w:rsidRDefault="00422656" w:rsidP="004226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ходить по канату боком, положив на голову мешочек.</w:t>
            </w:r>
          </w:p>
          <w:p w14:paraId="2747B60C" w14:textId="77777777" w:rsidR="00422656" w:rsidRDefault="00422656" w:rsidP="004226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"Погоня за мячом на крыше".</w:t>
            </w:r>
          </w:p>
          <w:p w14:paraId="75983CE8" w14:textId="446BCBA7" w:rsidR="009964E9" w:rsidRDefault="009964E9" w:rsidP="009964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"Бадминтон".</w:t>
            </w:r>
          </w:p>
          <w:p w14:paraId="6C657967" w14:textId="77777777" w:rsidR="007F7A13" w:rsidRPr="004237BD" w:rsidRDefault="007F7A13" w:rsidP="007F7A1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37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конструированию</w:t>
            </w:r>
            <w:r w:rsidRPr="004237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237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"Грибное поле".</w:t>
            </w:r>
          </w:p>
          <w:p w14:paraId="0BEF5EA1" w14:textId="15A6FD52" w:rsidR="007F7A13" w:rsidRDefault="004237BD" w:rsidP="007F7A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F7A1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конструировать корешок гриба путем изготовления цилиндра из бумаги.</w:t>
            </w:r>
          </w:p>
          <w:p w14:paraId="790E03DA" w14:textId="77777777" w:rsidR="007F7A13" w:rsidRDefault="007F7A13" w:rsidP="007F7A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"Дождливая погода".</w:t>
            </w:r>
          </w:p>
          <w:p w14:paraId="664EAA40" w14:textId="42763441" w:rsidR="00C97426" w:rsidRPr="007F7B21" w:rsidRDefault="007F7A1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"Собери грибы в корзину".</w:t>
            </w:r>
          </w:p>
          <w:p w14:paraId="0537200A" w14:textId="77777777" w:rsidR="000D066D" w:rsidRPr="007F7B21" w:rsidRDefault="000D066D" w:rsidP="009964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4CDB7" w14:textId="42E35C1D" w:rsidR="004F58A9" w:rsidRPr="007F7B21" w:rsidRDefault="004F58A9" w:rsidP="004F58A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Художественная литература </w:t>
            </w:r>
            <w:r w:rsidR="007F7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"Чтение рассказа У.Турманжанова "Хромой скворец".</w:t>
            </w:r>
          </w:p>
          <w:p w14:paraId="34E4B428" w14:textId="77777777" w:rsidR="004F58A9" w:rsidRDefault="004F58A9" w:rsidP="004F58A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интерес детей к книге, к художественному произведению У.Турманжанова «Хромой скворец»; различать жанр рассказа; учить обмениваться впечатлениями, выражать свое отношение к героям и их поступкам, выражать собственное мнение, развивать речь; обращать внимание на иллюстрации.</w:t>
            </w:r>
          </w:p>
          <w:p w14:paraId="44E031BB" w14:textId="77777777" w:rsidR="007C615C" w:rsidRDefault="004F58A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тени птиц".</w:t>
            </w:r>
          </w:p>
          <w:p w14:paraId="67E0AC8C" w14:textId="28F269C7" w:rsidR="000D066D" w:rsidRPr="007F7B21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16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9311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Знакомство со звуком и буквой И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3FB124AA" w14:textId="2146079F" w:rsidR="000D066D" w:rsidRDefault="002457F4" w:rsidP="004A4F6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31100" w:rsidRPr="002A6E37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гласным звуком  и буквой И; учить подбирать слова со звуком [и] в начале, середине и конце слова; определять порядок слогов; составлять слова из слогов (устно), выделять последовательность звуков в простых словах. Развивать мелкую моторику, ориентировку на листе с наклонными линиями при печатании буквы И. Воспитывать доброжелательное отношение к окружающим, развивать культуру речи и навыки общения.</w:t>
            </w:r>
          </w:p>
          <w:p w14:paraId="09D85ADD" w14:textId="5306AF0C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7B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"Кукушка".</w:t>
            </w:r>
          </w:p>
          <w:p w14:paraId="4C22803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навыки слушания музыки про птиц; формировать навык умения танцевать в соответствии с музыкой.</w:t>
            </w:r>
          </w:p>
          <w:p w14:paraId="629E879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 "Веселый паровоз", "Узнай по звуку".</w:t>
            </w:r>
          </w:p>
          <w:p w14:paraId="76C4871D" w14:textId="629A8BBB" w:rsidR="00EA1A20" w:rsidRDefault="002457F4" w:rsidP="00EA1A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74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134A" w:rsidRPr="001D1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1D134A" w:rsidRPr="001D1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Перелетные птицы</w:t>
            </w:r>
            <w:r w:rsidR="001D134A" w:rsidRPr="001D13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540958CA" w14:textId="36A4C214" w:rsidR="000D066D" w:rsidRDefault="001D13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1D13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Учить детей связному пересказу с использованием геометрических фигур одного цвета в качестве наглядной модели; закреплять знания о перелетных птицах; обучать детей построению полных и выразительных ответов по содержанию прочитанного произведения; закреплять умения в образовании слов в </w:t>
            </w:r>
            <w:r w:rsidRPr="001D134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уменьшительно-ласкательном значении; упражнять в подборе антонимов; развивать у детей мышление и воображение, память; воспитывать отзывчивость, любовь и бережное отношение к птицам. 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A0241D" w14:textId="77777777" w:rsidR="009964E9" w:rsidRPr="007F7B21" w:rsidRDefault="009964E9" w:rsidP="009964E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41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 "Чистота личности".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Закрепление.</w:t>
            </w:r>
          </w:p>
          <w:p w14:paraId="6B962122" w14:textId="77777777" w:rsidR="009964E9" w:rsidRDefault="009964E9" w:rsidP="009964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представления о том, что соблюдение правил гигиены – важное средство сохранения здоровья человека; закреплять навыки выполнения поворотов в шеренге, умения ударять мяч о стену, ловить двумя руками; совершенствовать физические качества, развивать организованность, коммуникативные навыки; воспитывать культуру здоровья.</w:t>
            </w:r>
          </w:p>
          <w:p w14:paraId="798202D2" w14:textId="6EC3CB66" w:rsidR="005E2B34" w:rsidRPr="007F7B21" w:rsidRDefault="005E2B34" w:rsidP="005E2B34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6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92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Знакомство со </w:t>
            </w:r>
            <w:r w:rsidR="00692A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звуком и буквой Ы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7112C6A5" w14:textId="6481D570" w:rsidR="007D791E" w:rsidRDefault="005E2B34" w:rsidP="00EB66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92AF8" w:rsidRPr="003C34FB">
              <w:rPr>
                <w:rFonts w:ascii="Times New Roman" w:hAnsi="Times New Roman" w:cs="Times New Roman"/>
                <w:sz w:val="24"/>
                <w:szCs w:val="24"/>
              </w:rPr>
              <w:t>Познакомить детей со звуком [ы], буквой Ы; упражнять в проведении звукового анализа слов, читать слоги, короткие слова; закреплять умения анализировать артикуляцию звука, давать характеристику звука. Учить детей проводить звуковой анализ слов со звуком [ы], определять место звука в слове, читать слоги и короткие слова с буквой Ы. Развивать мелкую моторику, ориентировку на листе с наклонными линиями при написании буквы Ы. Воспитывать</w:t>
            </w:r>
            <w:r w:rsidR="00692AF8" w:rsidRPr="003C34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2AF8" w:rsidRPr="003C34FB">
              <w:rPr>
                <w:rFonts w:ascii="Times New Roman" w:hAnsi="Times New Roman" w:cs="Times New Roman"/>
                <w:sz w:val="24"/>
                <w:szCs w:val="24"/>
              </w:rPr>
              <w:t>доброжелательное отношение к окружающим, развивать культуру речи и навыки общения.</w:t>
            </w:r>
          </w:p>
          <w:p w14:paraId="785B8E71" w14:textId="47AF4068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6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Қазақ тілі</w:t>
            </w:r>
            <w:r w:rsidR="007F7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"Жыл құстары. Ханс Кристиан Андерсеннің "Ұсқынсыз үйрек" ертегісінің желісі бойынша әңгімелеу. Үй құстары".</w:t>
            </w:r>
          </w:p>
          <w:p w14:paraId="6B74717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жабайы және "үй құстары" жайлы түсініктерін дамыту; Г. Х. Андерсен ертегісінің желісі бойынша ұсқынсыз үйрек туралы ертегінің мазмұнымен таныстыру.</w:t>
            </w:r>
          </w:p>
          <w:p w14:paraId="6D32028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Санамақ негізінде ауызша жаттығу: "Әженің неше қазы бар?".</w:t>
            </w:r>
          </w:p>
          <w:p w14:paraId="3296D6B8" w14:textId="77777777" w:rsidR="000D066D" w:rsidRDefault="002457F4" w:rsidP="00EB35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"Белый лютый, серый лютый" ("Ақ серек, көк серек").</w:t>
            </w:r>
          </w:p>
          <w:p w14:paraId="7BF6FA6A" w14:textId="1067E714" w:rsidR="00080669" w:rsidRPr="00080669" w:rsidRDefault="00EB3506" w:rsidP="0008066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B35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математики.</w:t>
            </w:r>
            <w:r w:rsidR="000806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080669"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"Посчитаем количество птиц в одной стае"</w:t>
            </w:r>
            <w:r w:rsidR="000806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</w:p>
          <w:p w14:paraId="4CF1A7AC" w14:textId="77777777" w:rsidR="00080669" w:rsidRDefault="00080669" w:rsidP="000806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 детей представления о числе «пять», развивать умение составлять данное число из двух наименьших видах элементов; развивать умение показывать происхождение чисел «четыре» и «пять» на наглядной основе различными способами.</w:t>
            </w:r>
          </w:p>
          <w:p w14:paraId="6DBA525D" w14:textId="77777777" w:rsidR="00080669" w:rsidRDefault="00080669" w:rsidP="000806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«Больше или меньше или поровну?», «Рассади две группы птиц, по количеству, соответствующему числу «пять»», «Четыре или пять, или ..?».</w:t>
            </w:r>
          </w:p>
          <w:p w14:paraId="2BAF2EDA" w14:textId="77777777" w:rsidR="00080669" w:rsidRPr="00080669" w:rsidRDefault="00080669" w:rsidP="0008066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69C050" w14:textId="37EFB679" w:rsidR="00080669" w:rsidRPr="00080669" w:rsidRDefault="00080669" w:rsidP="0008066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03A058" w14:textId="479B9CB7" w:rsidR="00A30F72" w:rsidRPr="00CB5FDF" w:rsidRDefault="00A30F72" w:rsidP="00A30F7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6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12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912FF"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F912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Домашние птицы</w:t>
            </w:r>
            <w:r w:rsidR="00F912FF"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 w:rsidR="00F91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912FF"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Задачи:</w:t>
            </w:r>
            <w:r w:rsidR="00F912FF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912FF" w:rsidRPr="00F91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Углубить знания детей о домашних птицах, их внешнем виде, характерных особенностях, повадках, местах их обитания, питании, голосе, членах птичьих семей. Расширить представления о местах обитания птиц, их питании и роли в жизни человека. Формировать понятие о птичьей семье, ее членах и взаимоотношениях между ними. Активизировать словарь детей словами, обозначающими </w:t>
            </w:r>
            <w:r w:rsidR="00F912FF" w:rsidRPr="00F912F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домашних птиц, их действия, признаки. Совершенствовать грамматический строй речи: согласование слов в роде, числе и падеже, построение предложений. Учить детей составлять описательные рассказы о домашних птицах, используя разнообразные грамматические конструкции. Провести артикуляционную гимнастику для выработки правильного звука [р]. Развивать коммуникативные навыки общения; речевые навыки, воспитывать заботливое и внимательное отношение к домашним птицам.</w:t>
            </w:r>
          </w:p>
          <w:p w14:paraId="74181FA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6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"Птицы готовятся улететь в теплые края".</w:t>
            </w:r>
          </w:p>
          <w:p w14:paraId="5C8372C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познакомить детей с образованием и составом числа 5, учить соотносить число пять с его цифровым знаком, с соответствующим количеством предметов; упражнять в сравнении рядом стоящих чисел в пределах 10-ти на основе сравнения конкретных множеств; побуждать находить место числа 5 в числовом ряду.</w:t>
            </w:r>
          </w:p>
          <w:p w14:paraId="39D73B26" w14:textId="2068F09D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Музыка </w:t>
            </w:r>
            <w:r w:rsidR="007F7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"Песня кукушки".</w:t>
            </w:r>
          </w:p>
          <w:p w14:paraId="1104E82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музыкальный вкус через слушание народной музыки-кюев; совершенствовать навык умения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танцевать в соответствии с музыкой.</w:t>
            </w:r>
          </w:p>
          <w:p w14:paraId="044A5D9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 "Узнай по звуку" (высокие и низкие звуки), "Дождик, дождик лей, лей".</w:t>
            </w:r>
          </w:p>
          <w:p w14:paraId="33F3FE6F" w14:textId="5C2E0746" w:rsidR="00362C91" w:rsidRPr="007F7B21" w:rsidRDefault="00362C91" w:rsidP="00362C9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16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72D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</w:t>
            </w:r>
            <w:r w:rsidR="00472DD0" w:rsidRPr="002855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437D"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0A4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Знакомство со звуком и буквой Э</w:t>
            </w:r>
            <w:r w:rsidR="000A437D"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 w:rsidR="000A4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</w:t>
            </w:r>
            <w:r w:rsidR="000A437D" w:rsidRPr="00194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Задачи:</w:t>
            </w:r>
            <w:r w:rsidR="000A43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472DD0" w:rsidRPr="002855EB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со звуком [э], буквой Э; упражнять в проведении звукового анализа слов, читать слоги и короткие слова. Закреплять умения анализировать артикуляцию и давать характеристику звука. Закрепить понимание того, что буква Э всегда обозначает один звук. Развивать мелкую моторику, ориентировку на листе с наклонными линиями </w:t>
            </w:r>
            <w:r w:rsidR="00472DD0" w:rsidRPr="002855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написании буквы Э. Воспитывать доброжелательное отношение к окружающим, развивать культуру речи и навыки общения.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3274A6BE" w14:textId="77777777" w:rsidR="00362C91" w:rsidRDefault="00362C91" w:rsidP="00362C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уточнять представления детей о согласных звуках; продолжать развивать умение различать признаки звуков; побуждать подбирать слова с заданным звуком.</w:t>
            </w:r>
          </w:p>
          <w:p w14:paraId="53A92C35" w14:textId="4BBF73BC" w:rsidR="000D066D" w:rsidRPr="007F7B21" w:rsidRDefault="00362C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«Назови слова с заданным звуком».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CB38D6" w14:textId="6B4BA2BC" w:rsidR="007C31A9" w:rsidRDefault="007E0B25" w:rsidP="00001C4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D00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Ознакомление с окружающим миром</w:t>
            </w:r>
            <w:r w:rsidR="000125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</w:t>
            </w:r>
            <w:r w:rsidR="004B7055"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4B70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Мы</w:t>
            </w:r>
            <w:r w:rsidR="000125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-путешественники</w:t>
            </w:r>
            <w:r w:rsidR="004B7055"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0405D713" w14:textId="26E0884E" w:rsidR="007E0B25" w:rsidRPr="00BF1F2B" w:rsidRDefault="004B7055" w:rsidP="00001C40">
            <w:pPr>
              <w:widowControl w:val="0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B705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охране природы посредством игры в путешествие в лес; совершенствовать навыки групповой деятельности по созданию предметов природы; развивать мышление; воспитывать бережное отношение к природе и уважение к дружбе.</w:t>
            </w:r>
            <w:r w:rsidR="007E0B25" w:rsidRPr="00FD002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6F18A6B4" w14:textId="0F73D2F3" w:rsidR="00486FD3" w:rsidRPr="00BF1F2B" w:rsidRDefault="00486FD3" w:rsidP="00486F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F1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Қазақ тілі</w:t>
            </w:r>
            <w:r w:rsidR="007F7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</w:t>
            </w:r>
            <w:r w:rsidRPr="00BF1F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BF1F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"[Ы], [І] дыбыстары (артикуляциясы, тіл ұстарту, сөздердегі дыбыстардың орнын табу)".</w:t>
            </w:r>
          </w:p>
          <w:p w14:paraId="1FC02714" w14:textId="77777777" w:rsidR="00486FD3" w:rsidRPr="00BF1F2B" w:rsidRDefault="00486FD3" w:rsidP="00486F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Міндеттері:</w:t>
            </w:r>
            <w:r w:rsidRPr="00BF1F2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балаларды [Ы], [І] дыбыстарымен таныстыру. [Ы], [І] дыбыстарының нақты </w:t>
            </w:r>
            <w:r w:rsidRPr="00BF1F2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артикуляциялық қалпын қалыптастыру.</w:t>
            </w:r>
          </w:p>
          <w:p w14:paraId="29A7DC18" w14:textId="77777777" w:rsidR="00486FD3" w:rsidRDefault="00486FD3" w:rsidP="00486F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 ұстарту жаттығулары.</w:t>
            </w:r>
          </w:p>
          <w:p w14:paraId="0EBA33A8" w14:textId="77777777" w:rsidR="00406438" w:rsidRDefault="00486FD3" w:rsidP="0042265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166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</w:p>
          <w:p w14:paraId="4E35B0DC" w14:textId="1BE06B0C" w:rsidR="00E703D8" w:rsidRDefault="00E703D8" w:rsidP="0042265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E70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Мой веселый звонкий мяч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2EBC1BDA" w14:textId="62A4253E" w:rsidR="00486FD3" w:rsidRDefault="00406438" w:rsidP="0042265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40643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и совершенствовать двигательные умения детей: бег врассыпную, бег через препятствия, подлезание под дугу (высота 50 см), повороты на одном месте вправо, влево. Развивать координацию движений, быстроту реакции, ловкость, силу. Совершенствовать умение ориентироваться в пространстве. Воспитывать дисциплинированность, самостоятельность, настойчивость. Формировать интерес к занятиям физической культурой, привычку к здоровому образу жизни.</w:t>
            </w:r>
            <w:r w:rsidR="00486F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7B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</w:t>
            </w:r>
          </w:p>
          <w:p w14:paraId="018546B4" w14:textId="2C0487E2" w:rsidR="00E82AEE" w:rsidRDefault="00486FD3" w:rsidP="00E82A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72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7B21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</w:t>
            </w:r>
          </w:p>
          <w:p w14:paraId="6BCA2F4C" w14:textId="67355C9B" w:rsidR="00486FD3" w:rsidRDefault="00E703D8" w:rsidP="00486F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7821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Гадкий утенок</w:t>
            </w: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0426F50C" w14:textId="1515EAE5" w:rsidR="007E0B25" w:rsidRPr="007821B7" w:rsidRDefault="004710F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226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Задачи:</w:t>
            </w:r>
            <w:r w:rsidR="00DF6DC1" w:rsidRPr="00DF6DC1">
              <w:rPr>
                <w:rFonts w:ascii="Helvetica Neue" w:hAnsi="Helvetica Neue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7821B7" w:rsidRPr="007821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Развивать у детей умение внимательно слушать произведение Г. Х. Андерсена «Гадкий утенок»; способствовать запоминанию сюжета сказки от начала до конца; побуждать делиться мнением о причинах отношения персонажей к главному герою, об изменениях в жизни утенка с осени до весны, выражать свое отношение к героям и их поступкам; активизировать умения анализировать поступки героев, приводить</w:t>
            </w:r>
            <w:r w:rsidR="007821B7" w:rsidRPr="007821B7">
              <w:rPr>
                <w:rFonts w:ascii="Helvetica Neue" w:hAnsi="Helvetica Neue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7821B7" w:rsidRPr="007821B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примеры из текста, побуждать делиться своим мнением, вырабатывать представления об истинной красоте, верности; развивать грамматический строй речи; воспитывать объективное отношение к жизни.</w:t>
            </w:r>
          </w:p>
          <w:p w14:paraId="6593810F" w14:textId="77777777" w:rsidR="007E0B25" w:rsidRDefault="007E0B2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6CB0306" w14:textId="77777777" w:rsidR="007E0B25" w:rsidRDefault="007E0B2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53FF092" w14:textId="77777777" w:rsidR="007E0B25" w:rsidRDefault="007E0B2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0FCE063" w14:textId="77777777" w:rsidR="007E0B25" w:rsidRDefault="007E0B2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0391D85" w14:textId="77777777" w:rsidR="007E0B25" w:rsidRDefault="007E0B2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A2E2BD7" w14:textId="77777777" w:rsidR="000D066D" w:rsidRDefault="000D066D" w:rsidP="0027782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066D" w14:paraId="79D4B762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FACFB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000C6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аккуратно ее принимать; закреплять привычку соблюдать тишину, порядок за столом, умение благодарить, соблюдать этикет. (кгн, навыки самообслуживания, коммуникативная деятельность, казахский язык)</w:t>
            </w:r>
          </w:p>
          <w:p w14:paraId="16E8B29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 адамның қанаты, ас адамның қуаты.</w:t>
            </w:r>
          </w:p>
          <w:p w14:paraId="78184FA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(Конь – как крылья человека, пища - его сила). (каз.нар. пословица)</w:t>
            </w:r>
          </w:p>
          <w:p w14:paraId="57B3A83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труд человека уважаем,</w:t>
            </w:r>
          </w:p>
          <w:p w14:paraId="2249CA0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собою убираем:</w:t>
            </w:r>
          </w:p>
          <w:p w14:paraId="03D9672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Чистоту проверим сами,</w:t>
            </w:r>
          </w:p>
          <w:p w14:paraId="46565A5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стул на место поставим. (Д. Ахметова)</w:t>
            </w:r>
          </w:p>
        </w:tc>
      </w:tr>
      <w:tr w:rsidR="000D066D" w14:paraId="19A8DF1A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8C2D8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BA6DE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«Экология», «Безопасность».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271802A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познавательная, коммуникативная деятельность)</w:t>
            </w:r>
          </w:p>
          <w:p w14:paraId="5F2992A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58ED264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(каз.нар. пословица)</w:t>
            </w:r>
          </w:p>
          <w:p w14:paraId="1CE16DE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Тыста ұзақ жүргенің – ұзақ өмір сүргенің. (На свежем воздухе долго быть – долгую жизнь прожить.) (каз.нар. пословица)</w:t>
            </w:r>
          </w:p>
          <w:p w14:paraId="0F42B63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Внимательный человек лучше того, кто торопится.</w:t>
            </w:r>
          </w:p>
          <w:p w14:paraId="0D54969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внимательного работа спорится и она скорее закончится. (Д. Ахметова)</w:t>
            </w:r>
          </w:p>
          <w:p w14:paraId="01223DC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мы качественно оделись проверят ветер и холод. (Д. Ахметова)</w:t>
            </w:r>
          </w:p>
        </w:tc>
      </w:tr>
      <w:tr w:rsidR="000D066D" w14:paraId="79E861C8" w14:textId="77777777">
        <w:trPr>
          <w:trHeight w:val="27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8399D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B10D8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воробьями в осенний период.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3860DC6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выделять и характеризовать особенности внешнего вида птиц, различать и называть зимующих птиц; продолжать закреплять знания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воробьях; учить видеть изменения в поведении птиц с приходом осени; активизировать внимание и память.</w:t>
            </w:r>
          </w:p>
          <w:p w14:paraId="76F4CFA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описать воробья, вспомнить то, чем отличается поведение воробьев летом и осенью.</w:t>
            </w:r>
          </w:p>
          <w:p w14:paraId="28D04C1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замечают, что воробьи осенью не так активны, как летом.</w:t>
            </w:r>
          </w:p>
          <w:p w14:paraId="5A04986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Заглянула осень в сад -</w:t>
            </w:r>
          </w:p>
          <w:p w14:paraId="7D5867A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улетели.</w:t>
            </w:r>
          </w:p>
          <w:p w14:paraId="438DA4F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окном с утра шуршат</w:t>
            </w:r>
          </w:p>
          <w:p w14:paraId="2BFEB18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метели.</w:t>
            </w:r>
          </w:p>
          <w:p w14:paraId="64EE914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первый лёд</w:t>
            </w:r>
          </w:p>
          <w:p w14:paraId="2F47C12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Крошится, ломается.</w:t>
            </w:r>
          </w:p>
          <w:p w14:paraId="6EC9109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 в саду вздохнёт,</w:t>
            </w:r>
          </w:p>
          <w:p w14:paraId="328F3A0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запеть –</w:t>
            </w:r>
          </w:p>
          <w:p w14:paraId="3BB1835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Стесняется. (В. Степанов)</w:t>
            </w:r>
          </w:p>
          <w:p w14:paraId="2408A34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тәрбие», «Безопасность»: Трудовая деятельность: помощь дворнику, сбор опавших листьев в короб. (познавательная деятельность, физическое развитие)</w:t>
            </w:r>
          </w:p>
          <w:p w14:paraId="7A6CD29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детей доводить начатое до конца, выполнять поручения ответственно, в команде; воспитывать любовь к труду дворника; приучать соблюдать правила безопасного труда.</w:t>
            </w:r>
          </w:p>
          <w:p w14:paraId="3BD848CB" w14:textId="77777777" w:rsidR="000D066D" w:rsidRPr="0077345C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«Связанный платок». (физическое воспитание)</w:t>
            </w:r>
          </w:p>
          <w:p w14:paraId="736D6E7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казахским народным подвижным играм; развивать физические качества (быстроту, ловкость, координацию движений); учить выполнять ведущую роль в игре и осознанно соблюдать правила игры.</w:t>
            </w:r>
          </w:p>
          <w:p w14:paraId="4834639D" w14:textId="77777777" w:rsidR="000D066D" w:rsidRPr="00154E56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участке; упражнение "Флажок". (физическое воспитание, творческая деятельность)</w:t>
            </w:r>
          </w:p>
          <w:p w14:paraId="1CDE4C7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игровые, коммуникативные навыки детей; отрабатывать умения ходить змейкой,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опрокидывая предметы.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2911B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голубями.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1D990C5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выделять и характеризовать особенности внешнего вида птиц, различать и называть зимующих (городских) птиц, закреплять представления о пользе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птиц; развивать представления о голубях, навыки наблюдений за движущимися объектами, умение делиться увиденным; развивать экологическую культуру, осознанное отношение к окружающему.</w:t>
            </w:r>
          </w:p>
          <w:p w14:paraId="137C542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Эта птица – символ мира,</w:t>
            </w:r>
          </w:p>
          <w:p w14:paraId="23B54C7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Чердаки её квартира,</w:t>
            </w:r>
          </w:p>
          <w:p w14:paraId="7D44159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Там, где площади, фонтаны,</w:t>
            </w:r>
          </w:p>
          <w:p w14:paraId="37FD85A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Ищет крошки постоянно! (Голубь.)</w:t>
            </w:r>
          </w:p>
          <w:p w14:paraId="13FCD68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рассмотреть голубя, описать внешние признаки; рассказывает о том, что голуби были дикими, человек </w:t>
            </w:r>
            <w:r w:rsidR="00431AB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приручил, стал использовать как средство почты, а также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декоративных целей.</w:t>
            </w:r>
          </w:p>
          <w:p w14:paraId="65BF76E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деятельность: сравнить голубя и дятла.</w:t>
            </w:r>
          </w:p>
          <w:p w14:paraId="7D413EA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умению сравнивать птиц по внешним признакам и особенностям жизни, среды обитания; воспитывать наблюдательность, пытливость ума.</w:t>
            </w:r>
          </w:p>
          <w:p w14:paraId="4B0E6CF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очистка беседки от растительного сора (физическое развитие, познавательная деятельность)</w:t>
            </w:r>
          </w:p>
          <w:p w14:paraId="0377B60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работать сообща; отрабатывать посильные навыки по приведению беседки в порядок; закреплять правила безопасного труда;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чувство сплоченности.</w:t>
            </w:r>
          </w:p>
          <w:p w14:paraId="228EB9A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игра "Ак серек – Кок серек". Казахская народная игра. (физическое воспитание, каз.язык)</w:t>
            </w:r>
          </w:p>
          <w:p w14:paraId="5876163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интерес к казахским народным играм, умение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453EF2D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упусти мяч". (физическое воспитание)</w:t>
            </w:r>
          </w:p>
          <w:p w14:paraId="1AF6875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усвоенные двигательные умения и навыки во время прогулки;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подбрасывания мяча вверх, отбивания о землю, ловли двумя руками., перебрасывания его следующему игроку; развивать ловкость, внимание.</w:t>
            </w:r>
          </w:p>
          <w:p w14:paraId="7EB38DD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участке: "Сбей кеглю". (физическое воспитание, творческая деятельность)</w:t>
            </w:r>
          </w:p>
          <w:p w14:paraId="49546A0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выброс мяча в мишень; обучение точности, концентрации и развития.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3BBE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перелетными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60FC32F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различать и называть перелетных и зимующих птиц, воспитывать любовь и доброе отношение к птицам, желание помогать им; объяснить причину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перелетов птиц (перелетные, зимующие); учить отличать птиц друг от друга; закреплять представления о пользе птиц.</w:t>
            </w:r>
          </w:p>
          <w:p w14:paraId="463CAB8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очень пугливы, поэтому нужно вести себя очень тихо и не шуметь.</w:t>
            </w:r>
          </w:p>
          <w:p w14:paraId="208CA2C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подбегать к птицам, вы мешаете им отдыхать или кушать.</w:t>
            </w:r>
          </w:p>
          <w:p w14:paraId="4E4C514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кидать в птиц камнями, палками, они живые, им больно.</w:t>
            </w:r>
          </w:p>
          <w:p w14:paraId="60D6ED1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 прогулки предложить детям рассказать о своих наблюдениях. Поблагодарить детей, которые заметили что-то необычное, интересное.</w:t>
            </w:r>
          </w:p>
          <w:p w14:paraId="3052F64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  <w:p w14:paraId="79BE067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весне к нам с юга летит</w:t>
            </w:r>
          </w:p>
          <w:p w14:paraId="0A0AB77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Черная, как ворон,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птица,</w:t>
            </w:r>
          </w:p>
          <w:p w14:paraId="582CCE3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деревьев наших врач.</w:t>
            </w:r>
          </w:p>
          <w:p w14:paraId="49EFA4C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 букашек разных... (грач).</w:t>
            </w:r>
          </w:p>
          <w:p w14:paraId="0990C10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 Талызин</w:t>
            </w:r>
          </w:p>
          <w:p w14:paraId="114B055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шесте дворец,</w:t>
            </w:r>
          </w:p>
          <w:p w14:paraId="06197B0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дворце певец,</w:t>
            </w:r>
          </w:p>
          <w:p w14:paraId="1A90B46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зовут его... (скворец).</w:t>
            </w:r>
          </w:p>
          <w:p w14:paraId="3C6486A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проворна, легкокрыла,</w:t>
            </w:r>
          </w:p>
          <w:p w14:paraId="778E0B2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 раздвоен, словно вилы.</w:t>
            </w:r>
          </w:p>
          <w:p w14:paraId="1F4EE59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я летаю низко,</w:t>
            </w:r>
          </w:p>
          <w:p w14:paraId="30CB50B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дождик где-то близко. (Ласточка)</w:t>
            </w:r>
          </w:p>
          <w:p w14:paraId="02E3409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собрать мусор с участка. (физическое развитие, познавательная деятельность)</w:t>
            </w:r>
          </w:p>
          <w:p w14:paraId="633098D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трудолюбие, желание трудиться в коллективе.</w:t>
            </w:r>
          </w:p>
          <w:p w14:paraId="5A65849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қазынасы». Подвижная игра "Ақ серек – Көк серек" ("Белый тополь – серый тополь"). Казахская народная игра. (физическое воспитание, казахский язык)</w:t>
            </w:r>
          </w:p>
          <w:p w14:paraId="039BB28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интерес к казахским народным подвижным играм, способствовать развитию умения играть в команде, брать на себя ответственность, быть смелым; развивать двигательные качества: быстроту, силу, ловкость, выдержку; воспитывать чувство сплоченности, дружбы.</w:t>
            </w:r>
          </w:p>
          <w:p w14:paraId="071D991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 серек и көк серек!</w:t>
            </w:r>
          </w:p>
          <w:p w14:paraId="15863D2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прошли за много рек!</w:t>
            </w:r>
          </w:p>
          <w:p w14:paraId="59E5C7E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еще найти нам друга?</w:t>
            </w:r>
          </w:p>
          <w:p w14:paraId="5F33D47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его искали всюду!</w:t>
            </w:r>
          </w:p>
          <w:p w14:paraId="626AE5B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- команда, так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знайте!</w:t>
            </w:r>
          </w:p>
          <w:p w14:paraId="39FBB3C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вам нужен? Выбирайте!</w:t>
            </w:r>
          </w:p>
          <w:p w14:paraId="082D0E1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(Перевод Д. Ахметова.)</w:t>
            </w:r>
          </w:p>
          <w:p w14:paraId="4382940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"Гори, гори ясно". (физическое воспитание)</w:t>
            </w:r>
          </w:p>
          <w:p w14:paraId="037573D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действовать согласованно друг с другом, ориентироваться в пространстве, положительные эмоции.</w:t>
            </w:r>
          </w:p>
          <w:p w14:paraId="4BE9A16C" w14:textId="77777777" w:rsidR="000D066D" w:rsidRPr="00F77981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творческая деятельность)</w:t>
            </w:r>
          </w:p>
          <w:p w14:paraId="5CE28D6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коммуникативные, игровые навыки, чувство товарищества, индивидуальные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качества.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580BE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1ECD621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различать птиц по внешнему виду, по величине, окраске, издаваемым звукам; различать и называть зимующих и перелетных птиц, закреплять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пользе птиц.</w:t>
            </w:r>
          </w:p>
          <w:p w14:paraId="483865E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Экология: дать понятие: что птицы - часть живой природы.</w:t>
            </w:r>
          </w:p>
          <w:p w14:paraId="36AABB3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внимательно вслушаться в окружающие звуки, выделить звуки птиц, назвать, голоса каких птиц слышны.</w:t>
            </w:r>
          </w:p>
          <w:p w14:paraId="4EDE0F5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 картинки с изображением различных птиц, выбрать среди них тех, которых дети видели на участке.</w:t>
            </w:r>
          </w:p>
          <w:p w14:paraId="37FE6F7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предлагается назвать, в чем схожесть птиц. Дети называют основные части тела птиц и возможности птиц летать в воздухе.</w:t>
            </w:r>
          </w:p>
          <w:p w14:paraId="370613C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предлагает продолжить рассказ </w:t>
            </w:r>
            <w:r w:rsidR="00422057">
              <w:rPr>
                <w:rFonts w:ascii="Times New Roman" w:eastAsia="Times New Roman" w:hAnsi="Times New Roman" w:cs="Times New Roman"/>
                <w:sz w:val="24"/>
                <w:szCs w:val="24"/>
              </w:rPr>
              <w:t>о птицах,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прилетевших весной с теплых краев,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задуматься, чем могут заниматься птицы в летний период. Дети догадываются о том, что птицы летом </w:t>
            </w:r>
            <w:r w:rsidR="00BD2104">
              <w:rPr>
                <w:rFonts w:ascii="Times New Roman" w:eastAsia="Times New Roman" w:hAnsi="Times New Roman" w:cs="Times New Roman"/>
                <w:sz w:val="24"/>
                <w:szCs w:val="24"/>
              </w:rPr>
              <w:t>растят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птенцов, принося им насекомых, выводят птенцов к первых полетам, учат летать, добывать пищу. И все это к тому, чтобы до холодов птенцы окрепли, научились многому.</w:t>
            </w:r>
          </w:p>
          <w:p w14:paraId="7F32597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Скачет, скачет воробей</w:t>
            </w:r>
          </w:p>
          <w:p w14:paraId="499F1AB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Кричит маленьких детей</w:t>
            </w:r>
          </w:p>
          <w:p w14:paraId="77D0113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Киньте крошек воробью</w:t>
            </w:r>
          </w:p>
          <w:p w14:paraId="0431D3D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вам песенку спою: "Чик- чирик".</w:t>
            </w:r>
          </w:p>
          <w:p w14:paraId="0699671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"Совушка". (физическое воспитание)</w:t>
            </w:r>
          </w:p>
          <w:p w14:paraId="4614410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развивать ориентировку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пространстве, выдержку; воспитывать дружелюбие.</w:t>
            </w:r>
          </w:p>
          <w:p w14:paraId="120FB6C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"Шымшық" ("Чижик") (физическое воспитание, казахский язык)</w:t>
            </w:r>
          </w:p>
          <w:p w14:paraId="7FE3FF8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ловкость, меткость, умение играть по правилам.</w:t>
            </w:r>
          </w:p>
          <w:p w14:paraId="68CFCFD0" w14:textId="77777777" w:rsidR="000D066D" w:rsidRPr="007F7A13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очистка беседки от растительного сора (физическое воспитание, познавательная деятельность)</w:t>
            </w:r>
          </w:p>
          <w:p w14:paraId="076447B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детей работать сообща; отрабатывать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посильные навыки по приведению беседки в порядок; закреплять правила безопасного труда; воспитывать чувство сплоченности.</w:t>
            </w:r>
          </w:p>
          <w:p w14:paraId="2D1EFEB5" w14:textId="77777777" w:rsidR="000D066D" w:rsidRPr="00F77981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групповые игры по желанию. (физическое воспитание, творческая деятельность)</w:t>
            </w:r>
          </w:p>
          <w:p w14:paraId="191E427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коммуникативные навыки.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E7B6F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4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2C636B1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выделять и характеризовать особенности внешнего вида птиц, различать и называть зимующих птиц; пополнять знания о сороке, ее особенностях в повадках; воспитывать бережное отношение к зимующим птицам.</w:t>
            </w:r>
          </w:p>
          <w:p w14:paraId="7D0F214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Вот это сноровка!</w:t>
            </w:r>
          </w:p>
          <w:p w14:paraId="487C59D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Сорока-воровка</w:t>
            </w:r>
          </w:p>
          <w:p w14:paraId="658E633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гнездо, что под крышей,</w:t>
            </w:r>
          </w:p>
          <w:p w14:paraId="228223D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Стащила вчера</w:t>
            </w:r>
          </w:p>
          <w:p w14:paraId="75A561D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Стекляшку, серёжку</w:t>
            </w:r>
          </w:p>
          <w:p w14:paraId="64A76F8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Кофейную ложку,</w:t>
            </w:r>
          </w:p>
          <w:p w14:paraId="066ED37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целую кучу добра из ведра</w:t>
            </w:r>
          </w:p>
          <w:p w14:paraId="64B3E10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то, что над крышей, —</w:t>
            </w:r>
          </w:p>
          <w:p w14:paraId="63CDF24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 нет же, повыше! (Н. Тарасова)</w:t>
            </w:r>
          </w:p>
          <w:p w14:paraId="6ED5B62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помощь дворнику, сбор опавших листьев в короб. (физическое развитие, ознакомление с окружающим миром)</w:t>
            </w:r>
          </w:p>
          <w:p w14:paraId="17BB221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011766F6" w14:textId="77777777" w:rsidR="000D066D" w:rsidRPr="0030281C" w:rsidRDefault="002457F4" w:rsidP="003028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</w:t>
            </w:r>
            <w:r w:rsidR="0030281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9D58AF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"Кошки-мышки". (физическое воспитание)</w:t>
            </w:r>
          </w:p>
          <w:p w14:paraId="1041D86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координацию коллективных действий; учиться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ориентироваться в пространстве.</w:t>
            </w:r>
          </w:p>
          <w:p w14:paraId="49182B0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— за кругом, мышка — внутри него.</w:t>
            </w:r>
          </w:p>
          <w:p w14:paraId="3F389C0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Кошка то и дело норовит прорваться к мышке, которую оберегают остальные игроки: мешают кошке проскочить низом, опуская руки; стараются не дать перепрыгнуть ей через свои сомкнутые руки, поднимая их.</w:t>
            </w:r>
          </w:p>
          <w:p w14:paraId="79C7114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</w:t>
            </w:r>
            <w:r w:rsidR="00E4464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мяч". (физическое воспитание)</w:t>
            </w:r>
          </w:p>
          <w:p w14:paraId="64EFF03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обращаться с мячом, ловить и бросать мяч двумя руками.</w:t>
            </w:r>
          </w:p>
          <w:p w14:paraId="63DE889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развитие движений. (физическое развитие, соц-эмоц развитие, творческая деятельность)</w:t>
            </w:r>
          </w:p>
          <w:p w14:paraId="6B2B5F0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сохранять равновесие, стоять на одной ноге и стоять прямо, положив руки на талию.</w:t>
            </w:r>
          </w:p>
        </w:tc>
      </w:tr>
      <w:tr w:rsidR="000D066D" w14:paraId="62388610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FC2D5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63596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«Экономия». 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2169FAF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(кгн, навыки самообслуживания, казахский язык, познавательная, коммуникативная деятельность)</w:t>
            </w:r>
          </w:p>
          <w:p w14:paraId="79CCDBA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дружною братией</w:t>
            </w:r>
          </w:p>
          <w:p w14:paraId="4314337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 полезное занятие,</w:t>
            </w:r>
          </w:p>
          <w:p w14:paraId="79066DD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умываться,</w:t>
            </w:r>
          </w:p>
          <w:p w14:paraId="06B17BC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Опрятными оставаться.</w:t>
            </w:r>
          </w:p>
          <w:p w14:paraId="61E60F4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 быть прилично,</w:t>
            </w:r>
          </w:p>
          <w:p w14:paraId="51E5FBE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Осталось выработать привычку. (Дина Ахметова)</w:t>
            </w:r>
          </w:p>
          <w:p w14:paraId="7EFD9B3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0D066D" w14:paraId="74AE7927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C0209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66CE2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 о птицах. (познавательная, коммуникативная деятельность)</w:t>
            </w:r>
          </w:p>
          <w:p w14:paraId="47FFF24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фольклору; развивать интерес к книге.</w:t>
            </w:r>
          </w:p>
          <w:p w14:paraId="40FD8F0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Всякая птица по-своему поет.</w:t>
            </w:r>
          </w:p>
          <w:p w14:paraId="5A64596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Журавль прилетел и тепло принес.</w:t>
            </w:r>
          </w:p>
          <w:p w14:paraId="56C6B32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Сколько кукушка ни кукуй, а к зиме улетать.</w:t>
            </w:r>
          </w:p>
          <w:p w14:paraId="1FD4179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Соловей месяц поет, а ворона круглый год каркает.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98F03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«Осенью» Д. Ахметова (познавательная, коммуникативная деятельность)</w:t>
            </w:r>
          </w:p>
          <w:p w14:paraId="54434B7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видел птиц, словно листву,</w:t>
            </w:r>
          </w:p>
          <w:p w14:paraId="34B2C88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Взметнувшуюся к небу,</w:t>
            </w:r>
          </w:p>
          <w:p w14:paraId="49C3DB0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по туманному утру</w:t>
            </w:r>
          </w:p>
          <w:p w14:paraId="79B587C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дальний край летели?</w:t>
            </w:r>
          </w:p>
          <w:p w14:paraId="4426FC5E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AC6D9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Они над ширью поднялись</w:t>
            </w:r>
          </w:p>
          <w:p w14:paraId="3FF5836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просекой багряной,</w:t>
            </w:r>
          </w:p>
          <w:p w14:paraId="48BF448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Поры прощальной дождались,</w:t>
            </w:r>
          </w:p>
          <w:p w14:paraId="6CB4289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Кружатся над полями.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86CC6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"Оригами". Птицы (творческая, исследовательская, познавательная деятельность)</w:t>
            </w:r>
          </w:p>
          <w:p w14:paraId="0C5C5C4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складывать бумагу по определенному алгоритму.</w:t>
            </w:r>
          </w:p>
          <w:p w14:paraId="4E4C762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5E24D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«Противоположные слова» (времена и явления) (познавательная, коммуникативная деятельность)</w:t>
            </w:r>
          </w:p>
          <w:p w14:paraId="44B72D8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Углублять, закреплять знания детей о свойствах предметов и явлений; развивать умение употребялть слова-антонимы, развивать сообразительность,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память, воображение; обогащать словарный запас.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5B934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"Пазлы" (творческая, познавательная, коммуникативная деятельность)</w:t>
            </w:r>
          </w:p>
          <w:p w14:paraId="4E2ECE5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логические подбирать элементы единого рисунка; развивать мышление, внимание, мелкуюмоторику рук.</w:t>
            </w:r>
          </w:p>
        </w:tc>
      </w:tr>
      <w:tr w:rsidR="000D066D" w14:paraId="68EF1552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6ACB0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FC6B3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столом; развивать навыки самоконтроля и правильные привычки: умение бесшумно садиться за стол и выходить из-за него, во время приема пищи не разговаривать, бесшумно принимать пищу приборами, держать осанку; закреплять привычку благодарить. (кгн, навыки самообслуживания, казахский язык, познавательная, коммуникативная деятельность)</w:t>
            </w:r>
          </w:p>
          <w:p w14:paraId="41A91CD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– адамның арқауы. (Еда человеку силу дает.) (Каз.нар. пословица)</w:t>
            </w:r>
          </w:p>
          <w:p w14:paraId="0FC4C05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атасы. (Хлеб - всему голова.) (Каз.нар. пословица)</w:t>
            </w:r>
          </w:p>
          <w:p w14:paraId="0A12DD9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Сыйлап берген су да тәттi. (Поданная с уважением и вода сладкая.) (Каз.нар. пословица)</w:t>
            </w:r>
          </w:p>
          <w:p w14:paraId="10CA93A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тұрған жерде ауру тұрмайды. (Где хорошая пища обитает, там болезни не бывает.) (Каз.нар. пословица)</w:t>
            </w:r>
          </w:p>
          <w:p w14:paraId="468EA22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0D066D" w14:paraId="1DB24676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11C74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15C1A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"Лягушка-путешественница" В. Гаршина (физическое развитие, музыка, творческая, коммуникативная деятельность)</w:t>
            </w:r>
          </w:p>
        </w:tc>
      </w:tr>
      <w:tr w:rsidR="000D066D" w14:paraId="28E6F7D7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45D1D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900F0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"Ласковый кот " (сгибая талию и поднимая голову вверх).</w:t>
            </w:r>
          </w:p>
          <w:p w14:paraId="519E5FC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убирать свою кровать".</w:t>
            </w:r>
          </w:p>
          <w:p w14:paraId="43CD516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</w:t>
            </w:r>
          </w:p>
          <w:p w14:paraId="36B7A1E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тропе здоровья с целью профилактики плоскостопия.</w:t>
            </w:r>
          </w:p>
          <w:p w14:paraId="3DCBB09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полученные знания и выполнять культурно-гигиенические навыки. (кгн, навыки самообслуживания, казахский язык, познавательная, коммуникативная деятельность)</w:t>
            </w:r>
          </w:p>
          <w:p w14:paraId="4A42E3E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дружною братией</w:t>
            </w:r>
          </w:p>
          <w:p w14:paraId="032EEF1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Выбираем полезное занятие,</w:t>
            </w:r>
          </w:p>
          <w:p w14:paraId="3A96FFB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умываться,</w:t>
            </w:r>
          </w:p>
          <w:p w14:paraId="4DDD492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Опрятными оставаться.</w:t>
            </w:r>
          </w:p>
          <w:p w14:paraId="3D4C520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Опрятным быть прилично,</w:t>
            </w:r>
          </w:p>
          <w:p w14:paraId="33F4CAB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Осталось выработать привычку. (Дина Ахметова)</w:t>
            </w:r>
          </w:p>
          <w:p w14:paraId="511189F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Ауруды емдегеннен, алдын алған жақсы. (Чем болезнь лечить, лучше ее предупредить.) (каз.нар. поговорка)</w:t>
            </w:r>
          </w:p>
        </w:tc>
      </w:tr>
      <w:tr w:rsidR="000D066D" w14:paraId="3FF9CF40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BEB98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E0B31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(кгн, навыки самообслуживания, коммуникативная, познавательная деятльность, казахский язык, )</w:t>
            </w:r>
          </w:p>
          <w:p w14:paraId="5142FF3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124527D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021519B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7E87B84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37B543E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0D066D" w14:paraId="2BC135BA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90B32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359E0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больше?". (познавательная, коммуникативная деятельность)</w:t>
            </w:r>
          </w:p>
          <w:p w14:paraId="1AFC820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знаний детей о фруктах и овощах; усвоение правил хранения фруктов и овощей; развитие способностей мышления, воображения, внимания; мотивация к построению дружеских отношений.</w:t>
            </w:r>
          </w:p>
          <w:p w14:paraId="641540A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«Мен және менің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Отаным» // «Я и моя Родина». (коммуникативная, творческая, познавательная деятельность)</w:t>
            </w:r>
          </w:p>
          <w:p w14:paraId="1E5F098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способствовать активизации представлений детей о столице РК Астане, названиях городов и сел, их достопримечательностях, особенностях жизни села и города.</w:t>
            </w:r>
          </w:p>
          <w:p w14:paraId="3EFD9AB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Предложить разобрать понятие "Родина", рассказать на основе фотографий, картинок о родном крае, селе, городе, своей улице, соседях либо примечательном месте; поделиться рассуждениями влиянии значимого примечательного, известного места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родном краю (памятник, река, лес, гора, строение).</w:t>
            </w:r>
          </w:p>
          <w:p w14:paraId="222474E9" w14:textId="77777777" w:rsidR="000D066D" w:rsidRPr="0034168E" w:rsidRDefault="0034168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A5C4BE" w14:textId="166A051B" w:rsidR="00025AB8" w:rsidRPr="00B92D7E" w:rsidRDefault="00025AB8" w:rsidP="00025AB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92D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92D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«Занимательная логика»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7F7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</w:t>
            </w:r>
            <w:r w:rsidRPr="007F7B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«Сравнение предметов по трем признакам»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Формирование умение сравнивать предметы по различным признакам находить их свойства и различия используя слова «одинаковые» «разные»</w:t>
            </w:r>
          </w:p>
          <w:p w14:paraId="51798C68" w14:textId="77777777" w:rsidR="000D066D" w:rsidRDefault="000D066D" w:rsidP="00025A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0C5476" w14:textId="77777777" w:rsidR="00025AB8" w:rsidRPr="00025AB8" w:rsidRDefault="00025AB8" w:rsidP="00025AB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«Экология». Сюжетно-ролевая игра "Природный заповедник". (познавательная, коммуникативная деятельность)</w:t>
            </w:r>
          </w:p>
          <w:p w14:paraId="5711152C" w14:textId="77777777" w:rsidR="00025AB8" w:rsidRDefault="00025AB8" w:rsidP="00025AB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детям представление о природном заповеднике, "Красной книге"; закрепить понятия лесника, охотника, лесоруба, ветеринарного врача, несущего службу в заповеднике; определить, какую роль играют специалисты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леса в охране леса, животных; воспитывать трудолюбие, бережное отношение к животным, бережное отношение к животным.</w:t>
            </w:r>
          </w:p>
          <w:p w14:paraId="45661ED0" w14:textId="77777777" w:rsidR="00B92D7E" w:rsidRPr="00B92D7E" w:rsidRDefault="00B92D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B8E5A1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4E4A0C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7B923D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A60CE0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489145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F9B7C4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0BC0C8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F85AF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E859EC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CE9A4A" w14:textId="77777777" w:rsid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01BD90" w14:textId="77777777" w:rsidR="000D066D" w:rsidRPr="00B92D7E" w:rsidRDefault="00B92D7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1E507" w14:textId="77777777" w:rsidR="00FA3137" w:rsidRDefault="00FA3137" w:rsidP="00FA31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Логическая игра "Что это было раньше?". (кгн, навыки самообслуживания, казахский язык, познавательная, коммуникативная деятельность)</w:t>
            </w:r>
          </w:p>
          <w:p w14:paraId="454BFB5C" w14:textId="77777777" w:rsidR="00FA3137" w:rsidRDefault="00FA3137" w:rsidP="00FA31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знания детей об окружающих предметах и явлениях, о быте человека, жизни животных; развивать понимание причинно-следственных связей, логическое мышление, память, воображение; воспитывать смекалку,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сообразительность.</w:t>
            </w:r>
          </w:p>
          <w:p w14:paraId="0EF6CCA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Минутка обобщения мыслей "Я имею право сомневаться, имею право не доверить". (коммуникативная, исследовательская, познавательная деятельность)</w:t>
            </w:r>
          </w:p>
          <w:p w14:paraId="2D158FB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Активизировать знания, способствовать овладению правилами поведения в окружающем мире, в природе; соблюдать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ним); помочь в умении ответственно понимать и различать понятия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"правильно" или "неправильно", "хорошо" или "плохо"; на примере простых событий и действий персонажей известного произведения убедиться в важности личной безопасности, обсудить ее; учить выражать свое мнение.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3714AE" w14:textId="77777777" w:rsidR="00B92D7E" w:rsidRPr="00EE7BAC" w:rsidRDefault="00B92D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7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компонент.</w:t>
            </w:r>
          </w:p>
          <w:p w14:paraId="6F212FB3" w14:textId="77777777" w:rsidR="000D066D" w:rsidRPr="00EE7BAC" w:rsidRDefault="00B92D7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E7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EE7BAC" w:rsidRPr="00EE7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Путешествие в мир»</w:t>
            </w:r>
            <w:r w:rsidRPr="00EE7B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672FD3B8" w14:textId="77777777" w:rsidR="000D066D" w:rsidRPr="007F7B21" w:rsidRDefault="00EE7BA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F7B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«Кто живет на севере»</w:t>
            </w:r>
          </w:p>
          <w:p w14:paraId="30DA370D" w14:textId="77777777" w:rsidR="00E7489E" w:rsidRDefault="00E748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Уточнять, расширять и обобщать знания детей о животных крайнего Севера</w:t>
            </w:r>
          </w:p>
          <w:p w14:paraId="3E7EB534" w14:textId="77777777" w:rsidR="00E7489E" w:rsidRDefault="00E7489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Диалогической речи.</w:t>
            </w:r>
          </w:p>
          <w:p w14:paraId="1DFA70AC" w14:textId="77777777" w:rsidR="004A5D80" w:rsidRPr="00EE7BAC" w:rsidRDefault="004A5D8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D066D" w14:paraId="039314F1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36DFB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20DD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"Загадай число" (познавательная, коммуникативная деятельность)</w:t>
            </w:r>
          </w:p>
          <w:p w14:paraId="3D4A6D3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представления о числах первого десятка (знакомых ребенку), способствовать развитию умения выполнять простые математические операции в уме, а также с применением счетных палочек, других известных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методов.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D9F7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"Волшебная буква "ң". (казахский язык, коммуникативная деятельность)</w:t>
            </w:r>
          </w:p>
          <w:p w14:paraId="1BEB7E1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наблюдение за правильностью произношения буквы "ң". Дети должны четко произносить слова с буквой "ң".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4FD99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 (коммуникативная, познавательная деятельность)</w:t>
            </w:r>
          </w:p>
          <w:p w14:paraId="765B756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художественным произведениям, способствовать рассказыванию стихотворения выразительно, с интонацией; развивать интерес к книге; закреплять представления о перелетных птицах.</w:t>
            </w:r>
          </w:p>
          <w:p w14:paraId="2DB3104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Кастек Баянбаев «Журавли». Перевод Юрия Могутина</w:t>
            </w:r>
          </w:p>
          <w:p w14:paraId="498498B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ширью пастбищ и полей</w:t>
            </w:r>
          </w:p>
          <w:p w14:paraId="7EE34FE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 цепочка журавлей.</w:t>
            </w:r>
          </w:p>
          <w:p w14:paraId="717E918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день и два они летят,</w:t>
            </w:r>
          </w:p>
          <w:p w14:paraId="1FA13B0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нарушая стройный ряд.</w:t>
            </w:r>
          </w:p>
          <w:p w14:paraId="0761B5A3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81F5F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Легко ли им в большом пути</w:t>
            </w:r>
          </w:p>
          <w:p w14:paraId="76C711E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Такую стройность пронести!</w:t>
            </w:r>
          </w:p>
          <w:p w14:paraId="4E07863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крики слышатся вдали:</w:t>
            </w:r>
          </w:p>
          <w:p w14:paraId="11B4D30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«Курлы… курлы… курлы…»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0FC43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Составление рассказа "Природа осенью". (познавательная, коммуникативная деятельность)</w:t>
            </w:r>
          </w:p>
          <w:p w14:paraId="34E6B58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правильно подбирать слова при рассказе о содержании сюжетной картины, о явлениях природы осенью; связно строить монолог;</w:t>
            </w:r>
          </w:p>
          <w:p w14:paraId="11CE4C6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обогащать словарь словами, именами прилагательными, эпитетами.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555E1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"Разведчики". (физическое развитие, познавательная, коммуникативная деятельность)</w:t>
            </w:r>
          </w:p>
          <w:p w14:paraId="10074FF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сосредотачиваться на выполнении задания, быстро и точно вести счет выделяемых объектов из окружающего мира, закреплять представления о растительном мире.</w:t>
            </w:r>
          </w:p>
        </w:tc>
      </w:tr>
      <w:tr w:rsidR="000D066D" w14:paraId="3A8C833C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7181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8459E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«Экология», «Безопасность».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6F7A2FE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познавательная, коммуникативная деятельность)</w:t>
            </w:r>
          </w:p>
          <w:p w14:paraId="3D8BF50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3D44C89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(каз.нар. пословица)</w:t>
            </w:r>
          </w:p>
          <w:p w14:paraId="12D1278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Тыста ұзақ жүргенің – ұзақ өмір сүргенің. (На свежем воздухе долго быть – долгую жизнь прожить.) (каз.нар. пословица)</w:t>
            </w:r>
          </w:p>
          <w:p w14:paraId="7CE5F62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Внимательный человек лучше того, кто торопится.</w:t>
            </w:r>
          </w:p>
          <w:p w14:paraId="1D21120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внимательного работа спорится и она скорее закончится. (Д. Ахметова)</w:t>
            </w:r>
          </w:p>
          <w:p w14:paraId="18BD8B0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мы качественно оделись проверят ветер и холод. (Д. Ахметова)</w:t>
            </w:r>
          </w:p>
        </w:tc>
      </w:tr>
      <w:tr w:rsidR="000D066D" w14:paraId="08138119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9364E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9285B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6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перелетными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301FFC1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выделять и характеризовать особенности внешнего вида птиц, различать и называть перелетных птиц; расширять знания о перелетных птицах; жизни птиц при наступлении холодов; воспитывать любовь и заботу о птицах.</w:t>
            </w:r>
          </w:p>
          <w:p w14:paraId="5616026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И.Токмакова "Осень"</w:t>
            </w:r>
          </w:p>
          <w:p w14:paraId="2567D8C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Опустел скворечник-</w:t>
            </w:r>
          </w:p>
          <w:p w14:paraId="1BF51C1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Улетели птицы,</w:t>
            </w:r>
          </w:p>
          <w:p w14:paraId="2542B21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Листьям на деревьях</w:t>
            </w:r>
          </w:p>
          <w:p w14:paraId="0AB6BDC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Тоже не сидится.</w:t>
            </w:r>
          </w:p>
          <w:p w14:paraId="1F9B2F3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Целый день сегодня</w:t>
            </w:r>
          </w:p>
          <w:p w14:paraId="1F6F4C7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летят, летят…</w:t>
            </w:r>
          </w:p>
          <w:p w14:paraId="0BD531E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тоже в Африку</w:t>
            </w:r>
          </w:p>
          <w:p w14:paraId="0CE7EEA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Улететь хотят.</w:t>
            </w:r>
          </w:p>
          <w:p w14:paraId="38BBCCB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Суриков "Осень"</w:t>
            </w:r>
          </w:p>
          <w:p w14:paraId="17AA7ED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</w:t>
            </w:r>
          </w:p>
          <w:p w14:paraId="02D02A6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осень.</w:t>
            </w:r>
          </w:p>
          <w:p w14:paraId="06F7DC1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гости просим!</w:t>
            </w:r>
          </w:p>
          <w:p w14:paraId="6DC3C91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Осень, осень,</w:t>
            </w:r>
          </w:p>
          <w:p w14:paraId="0B0704B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Погости недель восемь:</w:t>
            </w:r>
          </w:p>
          <w:p w14:paraId="274CAB0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обильными хлебами,</w:t>
            </w:r>
          </w:p>
          <w:p w14:paraId="434A47D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высокими снопами,</w:t>
            </w:r>
          </w:p>
          <w:p w14:paraId="13B2FF9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листопадом и дождем,</w:t>
            </w:r>
          </w:p>
          <w:p w14:paraId="550305D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перелетным журавлем.</w:t>
            </w:r>
          </w:p>
          <w:p w14:paraId="7003CA5E" w14:textId="77777777" w:rsidR="000D066D" w:rsidRPr="007A30C7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листьев в короб. (физическое развитие, познавательная деятельность)</w:t>
            </w:r>
          </w:p>
          <w:p w14:paraId="5C775A0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трудовые посильные навыки и привычки; развивать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свой труд; воспитывать стремление к порядку, чистоте.</w:t>
            </w:r>
          </w:p>
          <w:p w14:paraId="69C4BAE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игра "Ак серек – Кок серек". Казахская народная игра. (физическое воспитание, казахский язык)</w:t>
            </w:r>
          </w:p>
          <w:p w14:paraId="3B42B79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развитию умения играть в команде, брать на себя ответственность; развивать быстроту, силу, ловкость, выдержку; воспитывать чувство сплоченности, дружбы.</w:t>
            </w:r>
          </w:p>
          <w:p w14:paraId="0988D706" w14:textId="77777777" w:rsidR="000D066D" w:rsidRPr="00E50159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самостоятельные игры с выносным материалом, во вновь образованных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командах. (физическое воспитание, коммуникативная деятельность)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ADAE2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6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5EFE4DF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представления о сезонных изменениях; развивать наблюдательность, учить анализировать, делать выводы.</w:t>
            </w:r>
          </w:p>
          <w:p w14:paraId="5D01704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"Осень"</w:t>
            </w:r>
          </w:p>
          <w:p w14:paraId="1B3DC13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Поспевает брусника,</w:t>
            </w:r>
          </w:p>
          <w:p w14:paraId="2B2B32C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дни холоднее,</w:t>
            </w:r>
          </w:p>
          <w:p w14:paraId="3346D7A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 птичьего крика</w:t>
            </w:r>
          </w:p>
          <w:p w14:paraId="3FCCDF3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сердце только грустнее.</w:t>
            </w:r>
          </w:p>
          <w:p w14:paraId="319C12E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Стаи птиц улетают</w:t>
            </w:r>
          </w:p>
          <w:p w14:paraId="4B8D09A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Прочь, за синее море.</w:t>
            </w:r>
          </w:p>
          <w:p w14:paraId="7CB8CD5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деревья блистают</w:t>
            </w:r>
          </w:p>
          <w:p w14:paraId="58AA9C3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разноцветном уборе.</w:t>
            </w:r>
          </w:p>
          <w:p w14:paraId="2437852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реже смеется,</w:t>
            </w:r>
          </w:p>
          <w:p w14:paraId="00FD0D1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Нет в цветах благовонья.</w:t>
            </w:r>
          </w:p>
          <w:p w14:paraId="06EB8A2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 Осень проснется —</w:t>
            </w:r>
          </w:p>
          <w:p w14:paraId="1520353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заплачет спросонья. (К. Бальмонт)</w:t>
            </w:r>
          </w:p>
          <w:p w14:paraId="0FA5662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сбор листьев в короб. (физическое развитие, познавательная деятельность)</w:t>
            </w:r>
          </w:p>
          <w:p w14:paraId="574D34C8" w14:textId="77777777" w:rsidR="009C5BF2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47EEC4D8" w14:textId="77777777" w:rsidR="000D066D" w:rsidRDefault="009C5BF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457F4"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"Шымшық" ("Чижик"). (физическое воспитание, казахский язык)</w:t>
            </w:r>
          </w:p>
          <w:p w14:paraId="2E026F1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казахским народным играм; развивать у детей внимание, ловкость, меткость, умение играть по правилам.</w:t>
            </w:r>
          </w:p>
          <w:p w14:paraId="2E6C3F96" w14:textId="77777777" w:rsidR="000D066D" w:rsidRPr="00DC762E" w:rsidRDefault="00DC76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457F4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познавательная деятельность)</w:t>
            </w:r>
          </w:p>
          <w:p w14:paraId="09D037D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FBA8A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6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осенним дождем.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3881A4D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явлениях неживой природы (вода, ветер, дождь); развивать представления о явлениях природы осенью; способствовать желанию делиться впечатлениями о дожде, рассказывать о его свойствах (холодный, моросящий, грибной); воспитывать любовь к окружающему.</w:t>
            </w:r>
          </w:p>
          <w:p w14:paraId="609DE9A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"Перед дождем"</w:t>
            </w:r>
          </w:p>
          <w:p w14:paraId="251A91A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Заунывный ветер гонит</w:t>
            </w:r>
          </w:p>
          <w:p w14:paraId="07536F0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Стаю туч на край небес.</w:t>
            </w:r>
          </w:p>
          <w:p w14:paraId="26D7C0A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 надломленная стонет,</w:t>
            </w:r>
          </w:p>
          <w:p w14:paraId="3E05ACD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 шепчет темный лес.</w:t>
            </w:r>
          </w:p>
          <w:p w14:paraId="7AC4917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ручей, рябой и пестрый,</w:t>
            </w:r>
          </w:p>
          <w:p w14:paraId="620D688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листком летит листок,</w:t>
            </w:r>
          </w:p>
          <w:p w14:paraId="376F1AD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струей сухой и острой</w:t>
            </w:r>
          </w:p>
          <w:p w14:paraId="3C64AAB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Набегает холодок.</w:t>
            </w:r>
          </w:p>
          <w:p w14:paraId="7CF6838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Полумрак на все ложится;</w:t>
            </w:r>
          </w:p>
          <w:p w14:paraId="181FAED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Налетев со всех сторон,</w:t>
            </w:r>
          </w:p>
          <w:p w14:paraId="1283A3A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криком в воздухе кружится</w:t>
            </w:r>
          </w:p>
          <w:p w14:paraId="5F2A424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Стая галок и ворон. (Н. Некрасов)</w:t>
            </w:r>
          </w:p>
          <w:p w14:paraId="733DFE0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Трудовые поручения: собрать семена растений в разные мешочки. (физическое развитие, познавательная деятельность)</w:t>
            </w:r>
          </w:p>
          <w:p w14:paraId="2C482B8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наводить порядок согласно выработанным привычкам; развивать чувство самооценки, трудолюбие; закреплять умение различать спелые семена и незрелые; показать возможность вторичного использования "даров природы".</w:t>
            </w:r>
          </w:p>
          <w:p w14:paraId="67BA24EB" w14:textId="77777777" w:rsidR="000D066D" w:rsidRPr="00A5198C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"Шымшық" ("Чижик"). (физическое воспитание, казахский язык)</w:t>
            </w:r>
          </w:p>
          <w:p w14:paraId="6B272D8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интерес к казахским народным играм; развивать у детей внимание, ловкость, меткость, умение играть по правилам.</w:t>
            </w:r>
          </w:p>
          <w:p w14:paraId="590A6BEF" w14:textId="77777777" w:rsidR="000D066D" w:rsidRDefault="00E501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457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самостоятельные игры </w:t>
            </w:r>
            <w:r w:rsidR="002457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выносным материалом, во вновь образованных командах. (физическое воспитание, коммуникативная деятельность)</w:t>
            </w:r>
          </w:p>
          <w:p w14:paraId="7FDB8C3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9ECC0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6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Наблюдения за тополем.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B0635A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детей о растениях: деревьях, кустарниках; разделять причинно-следственные связи: сбрасывание листвы в осенний период; продолжать развивать у детей умение наблюдать за особенностями осеннего дерева, тополя; расширять экологические знания; воспитывать любовь к родному краю.</w:t>
            </w:r>
          </w:p>
          <w:p w14:paraId="384462D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Предлагается рассказать о карагаче,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описать его внешние признаки. Для сравнения можно предложить вяз и карагач; дети видять, что листья по форме идентичны, только размеры разнятся.</w:t>
            </w:r>
          </w:p>
          <w:p w14:paraId="328FB32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у деревьев голоса?</w:t>
            </w:r>
          </w:p>
          <w:p w14:paraId="4DD9E1F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Нет, просто ветер начался,</w:t>
            </w:r>
          </w:p>
          <w:p w14:paraId="3ABDF2E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Зашумели ветви</w:t>
            </w:r>
          </w:p>
          <w:p w14:paraId="241B862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осеннем ветре. (А. Барто)</w:t>
            </w:r>
          </w:p>
          <w:p w14:paraId="4EF5FC3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Расскажите о том, что объединяет тополь, березу и осину? Чем отличаются? Что его объединяет с ними в осенний период?</w:t>
            </w:r>
          </w:p>
          <w:p w14:paraId="4DD92AA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лист?" (познавательная деятельность)</w:t>
            </w:r>
          </w:p>
          <w:p w14:paraId="1F46721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различных видах деревьев, растущих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участке, отрабатывать умение соотносить лист с деревом, с которого оно; развивать познавательный интерес детей, внимание, наблюдательность; активизировать словарный запас.</w:t>
            </w:r>
          </w:p>
          <w:p w14:paraId="6C935D8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деятельность: сбор листьев в короб. (физическое развитие, познавательная деятельность)</w:t>
            </w:r>
          </w:p>
          <w:p w14:paraId="6C78E6D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трудовые посильные навыки и привычки; развивать умение оценивать свой труд; воспитывать стремление к порядку, чистоте.</w:t>
            </w:r>
          </w:p>
          <w:p w14:paraId="753C2F8D" w14:textId="77777777" w:rsidR="000D066D" w:rsidRPr="005133A6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самостоятельные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выносным материалом, во вновь образованных командах. (физическое воспитание, коммуникативная деятельность)</w:t>
            </w:r>
          </w:p>
          <w:p w14:paraId="20F91AA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8037D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6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4EAC4F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неживой природе, о ветре; расширять представления об объектах и конструкциях, благодаря которым можно определять направление, силу ветра; познакомить с понятием "флюгер"; воспитывать наблюдательность.</w:t>
            </w:r>
          </w:p>
          <w:p w14:paraId="7D920DD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из вас, на севере иль юге,</w:t>
            </w:r>
          </w:p>
          <w:p w14:paraId="672ADFF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крыше нашей видел флюгер?</w:t>
            </w:r>
          </w:p>
          <w:p w14:paraId="72DE797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Флюгер, он для нас как будто бы флажок,</w:t>
            </w:r>
          </w:p>
          <w:p w14:paraId="5BE6C4A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Флюгер - это чудо-петушок.</w:t>
            </w:r>
          </w:p>
          <w:p w14:paraId="3F13801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Флюгер крутится на спице,</w:t>
            </w:r>
          </w:p>
          <w:p w14:paraId="6A26572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Ему, поверьте, не сидится.</w:t>
            </w:r>
          </w:p>
          <w:p w14:paraId="5BEB9BE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раскручивает ветер,</w:t>
            </w:r>
          </w:p>
          <w:p w14:paraId="78CA154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 всей силой, что есть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свете. (Д. Ахметова)</w:t>
            </w:r>
          </w:p>
          <w:p w14:paraId="7BA070B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показывает (на крыше зданий или на картинке) флюгер, рассказывает о том, что флюгер - это металлическая конструкция </w:t>
            </w:r>
            <w:r w:rsidR="0034168E">
              <w:rPr>
                <w:rFonts w:ascii="Times New Roman" w:eastAsia="Times New Roman" w:hAnsi="Times New Roman" w:cs="Times New Roman"/>
                <w:sz w:val="24"/>
                <w:szCs w:val="24"/>
              </w:rPr>
              <w:t>на макушки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крыш, с помощью которой можно узнать направление и силу ветра.</w:t>
            </w:r>
          </w:p>
          <w:p w14:paraId="5510B71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Трудовая деятельность: помощь дворнику, сбор опавших листьев в короб. (физическое развитие, познавательная деятельность)</w:t>
            </w:r>
          </w:p>
          <w:p w14:paraId="7D4C66A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доводить начатое до конца, воспитывать любовь к труду дворника.</w:t>
            </w:r>
          </w:p>
          <w:p w14:paraId="770C4168" w14:textId="77777777" w:rsidR="000D066D" w:rsidRPr="0034168E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"Кто самый меткий?" (физическое воспитание)</w:t>
            </w:r>
          </w:p>
          <w:p w14:paraId="2C361A1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навыки бросания мешочка с песком в цель сверху из-за головы, стараясь попасть в неё; развивать глазомер,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моторику рук.</w:t>
            </w:r>
          </w:p>
          <w:p w14:paraId="32946A3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соц-эмоц развитие, музыка)</w:t>
            </w:r>
          </w:p>
          <w:p w14:paraId="02BC2CE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качества.</w:t>
            </w:r>
          </w:p>
        </w:tc>
      </w:tr>
      <w:tr w:rsidR="000D066D" w14:paraId="3EA42D40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4C542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4461B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«Экономия»: вырабатывать привычку экономно расходовать воду ("обалы болады"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(кгн, навыки самообслуживания, казахский язык, познавательная, коммуникативная деятельность)</w:t>
            </w:r>
          </w:p>
          <w:p w14:paraId="0065EEE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пен тазалық —</w:t>
            </w:r>
          </w:p>
          <w:p w14:paraId="618B78B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 нағыз сұлулық.</w:t>
            </w:r>
          </w:p>
        </w:tc>
      </w:tr>
      <w:tr w:rsidR="000D066D" w14:paraId="10347677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68CDC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AA7FB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(кгн, навыки самообслуживания, казахский язык, познавательная, коммуникативная деятельность)</w:t>
            </w:r>
          </w:p>
          <w:p w14:paraId="2DF1789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23AB7FF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0559C58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5FFCBEB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7E2D3C0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2865F387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6A3C410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ас болсын! Приятного аппетита!</w:t>
            </w:r>
          </w:p>
          <w:p w14:paraId="2498AD1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0D066D" w14:paraId="04FE0856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B16E6C" w14:textId="77777777" w:rsidR="000D066D" w:rsidRDefault="002457F4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E6121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Д. Мамина-Сибиряка, М. Пришвина. (познавательная, коммуникативная деятельность)</w:t>
            </w:r>
          </w:p>
          <w:p w14:paraId="21516CBA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"Лото", "Пазлы". (познавательная, творческая, исследовательская деятельность)</w:t>
            </w:r>
          </w:p>
          <w:p w14:paraId="4BC4EA0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в команде, договариваться, выполнять правила, быть внимательным, отзывчивым.</w:t>
            </w:r>
          </w:p>
          <w:p w14:paraId="5C52A27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 (развитие музыкального слуха, умения различать музыкальные жанры); исполнение элементов танцев, исполняемых на осеннем утреннике (закрепление алгоритмов движений, развитие выразительности). (музыка, физическое развитие)</w:t>
            </w:r>
          </w:p>
          <w:p w14:paraId="692FE1E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картинок на раскрасках. (творческая, познавательная, коммуникативная деятельность)</w:t>
            </w:r>
          </w:p>
          <w:p w14:paraId="6CFB6FD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 детей, мелкую моторику, цветовосприятие; совершенствовать навыки закрашивания силуэтов, не выходя за контуры.</w:t>
            </w:r>
          </w:p>
        </w:tc>
      </w:tr>
      <w:tr w:rsidR="000D066D" w14:paraId="216D1B70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928983" w14:textId="77777777" w:rsidR="000D066D" w:rsidRDefault="000D066D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217E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на тему осени, отлета птиц в теплые края. (познавательная, коммуникативная деятельность)</w:t>
            </w:r>
          </w:p>
          <w:p w14:paraId="3B4B739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возможности детей составлять описательные рассказы, умением делиться впечатлениями, отмечая особенности осенних изменений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пророде.</w:t>
            </w:r>
          </w:p>
          <w:p w14:paraId="589E926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песен на тематику, предложенную музыкальным руководителем; слушание классических произведений для детей.</w:t>
            </w:r>
          </w:p>
          <w:p w14:paraId="5662F00D" w14:textId="77777777" w:rsidR="000D066D" w:rsidRPr="00E76719" w:rsidRDefault="00E767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A007E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Динамическая минутка "Грач качался на гамаке". (познавательная, коммуникативная деятельность)</w:t>
            </w:r>
          </w:p>
          <w:p w14:paraId="125AFE7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умение правильно, отчетливо произносить звуки г, ч; развивать фонематический слух, артикуляционный аппарат, слуховое внимание, артикуляционные возможности, двигательные, навыки,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координацию движений.</w:t>
            </w:r>
          </w:p>
          <w:p w14:paraId="47E09F6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Грач качался в гамаке,</w:t>
            </w:r>
          </w:p>
          <w:p w14:paraId="0F50F90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Гуси в волнах на реке.</w:t>
            </w:r>
          </w:p>
          <w:p w14:paraId="306E78F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Мимо голуби летели</w:t>
            </w:r>
          </w:p>
          <w:p w14:paraId="1923FD31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веточку присели.</w:t>
            </w:r>
          </w:p>
          <w:p w14:paraId="14B509A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Веточка качается,</w:t>
            </w:r>
          </w:p>
          <w:p w14:paraId="003F549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Неплохо получается.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9DA67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Пословицы и поговорки о птицах. (познавательная, коммуникативная деятельность, казахский язык)</w:t>
            </w:r>
          </w:p>
          <w:p w14:paraId="7307C2C6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проговаривать и запоминать пословицы о птицах, в том числе на казахском языке; способствовать умению понимать смысл слов в поговорках; обогащать словарь; воспитывать пытливость ума.</w:t>
            </w:r>
          </w:p>
          <w:p w14:paraId="0BC82033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 келсе, жаз келер,</w:t>
            </w:r>
          </w:p>
          <w:p w14:paraId="1787EA5E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Қарға келсе, қатқақ келер.</w:t>
            </w:r>
          </w:p>
          <w:p w14:paraId="5436E792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Гуси прилетают — быть лету.</w:t>
            </w:r>
          </w:p>
          <w:p w14:paraId="595EBA8F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Ворона прилетает — быть холодам.</w:t>
            </w:r>
          </w:p>
          <w:p w14:paraId="2227D6B8" w14:textId="77777777" w:rsidR="000D066D" w:rsidRDefault="000D066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65115B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Құс қанатымен ұшады,</w:t>
            </w:r>
          </w:p>
          <w:p w14:paraId="5957B8F5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Құйрығымен қонады.</w:t>
            </w:r>
          </w:p>
          <w:p w14:paraId="155F743C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летает с помощью крыльев,</w:t>
            </w:r>
          </w:p>
          <w:p w14:paraId="09FAE47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Садится с помощью хвоста.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1C35D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"Фотоаппарат". (познавательная, коммуникативная деятельность)</w:t>
            </w:r>
          </w:p>
          <w:p w14:paraId="4A4AA6A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 и память.</w:t>
            </w:r>
          </w:p>
          <w:p w14:paraId="2CE7AF21" w14:textId="77777777" w:rsidR="000D066D" w:rsidRPr="00E76719" w:rsidRDefault="00E7671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365EC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"Загадай число" (познавательная, коммуникативная деятельность)</w:t>
            </w:r>
          </w:p>
          <w:p w14:paraId="73DDDCD0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представления о числах первого десятка (знакомых ребенку), способствовать развитию умения выполнять простые математические операции в уме, а также с применением счетных палочек, других известных методов.</w:t>
            </w:r>
          </w:p>
        </w:tc>
      </w:tr>
      <w:tr w:rsidR="000D066D" w14:paraId="737A6474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C2658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BE2E6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организованной деятельности, работы детского сада "Дни открытых дверей".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072C84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"Мечты моего ребенка".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438A89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"К чему приводит недостаток сна?".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2687A8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"Терпеливо отвечаете на вопрос ребенка?" проведение собеседования, анкетирования, консультации.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2F025D" w14:textId="77777777" w:rsidR="000D066D" w:rsidRDefault="002457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 акция "слушаем и различаем голоса птиц".</w:t>
            </w:r>
          </w:p>
        </w:tc>
      </w:tr>
    </w:tbl>
    <w:p w14:paraId="396C9899" w14:textId="77777777" w:rsidR="000D066D" w:rsidRDefault="000D066D">
      <w:pPr>
        <w:ind w:left="-425" w:right="-491"/>
        <w:rPr>
          <w:rFonts w:ascii="Times New Roman" w:eastAsia="Times New Roman" w:hAnsi="Times New Roman" w:cs="Times New Roman"/>
          <w:sz w:val="24"/>
          <w:szCs w:val="24"/>
        </w:rPr>
      </w:pPr>
    </w:p>
    <w:sectPr w:rsidR="000D066D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66D"/>
    <w:rsid w:val="00001C40"/>
    <w:rsid w:val="00001E9D"/>
    <w:rsid w:val="00012503"/>
    <w:rsid w:val="00025AB8"/>
    <w:rsid w:val="00080669"/>
    <w:rsid w:val="00090C8C"/>
    <w:rsid w:val="000A437D"/>
    <w:rsid w:val="000D066D"/>
    <w:rsid w:val="000D10DF"/>
    <w:rsid w:val="000E67A8"/>
    <w:rsid w:val="0014740B"/>
    <w:rsid w:val="00153459"/>
    <w:rsid w:val="00154E56"/>
    <w:rsid w:val="00194306"/>
    <w:rsid w:val="001A3F10"/>
    <w:rsid w:val="001D134A"/>
    <w:rsid w:val="001F4A45"/>
    <w:rsid w:val="00201848"/>
    <w:rsid w:val="002073BD"/>
    <w:rsid w:val="002457F4"/>
    <w:rsid w:val="0027782D"/>
    <w:rsid w:val="00280D7B"/>
    <w:rsid w:val="002E367F"/>
    <w:rsid w:val="0030281C"/>
    <w:rsid w:val="003118E9"/>
    <w:rsid w:val="0034168E"/>
    <w:rsid w:val="00362C91"/>
    <w:rsid w:val="00403153"/>
    <w:rsid w:val="0040378C"/>
    <w:rsid w:val="00406438"/>
    <w:rsid w:val="00422057"/>
    <w:rsid w:val="00422656"/>
    <w:rsid w:val="004237BD"/>
    <w:rsid w:val="00431ABE"/>
    <w:rsid w:val="004710FC"/>
    <w:rsid w:val="00472DD0"/>
    <w:rsid w:val="004772D9"/>
    <w:rsid w:val="00486FD3"/>
    <w:rsid w:val="004A4F61"/>
    <w:rsid w:val="004A5D80"/>
    <w:rsid w:val="004B7055"/>
    <w:rsid w:val="004F58A9"/>
    <w:rsid w:val="005133A6"/>
    <w:rsid w:val="005166B9"/>
    <w:rsid w:val="005442CF"/>
    <w:rsid w:val="0055103E"/>
    <w:rsid w:val="0055640E"/>
    <w:rsid w:val="00581522"/>
    <w:rsid w:val="005B394F"/>
    <w:rsid w:val="005E2B34"/>
    <w:rsid w:val="00613E93"/>
    <w:rsid w:val="00645BB5"/>
    <w:rsid w:val="00692AF8"/>
    <w:rsid w:val="00720690"/>
    <w:rsid w:val="00741825"/>
    <w:rsid w:val="007638E9"/>
    <w:rsid w:val="0077345C"/>
    <w:rsid w:val="007821B7"/>
    <w:rsid w:val="007A30C7"/>
    <w:rsid w:val="007C31A9"/>
    <w:rsid w:val="007C615C"/>
    <w:rsid w:val="007D791E"/>
    <w:rsid w:val="007E0B25"/>
    <w:rsid w:val="007F7A13"/>
    <w:rsid w:val="007F7B21"/>
    <w:rsid w:val="008479F9"/>
    <w:rsid w:val="00862161"/>
    <w:rsid w:val="008B1A8B"/>
    <w:rsid w:val="008F6DFF"/>
    <w:rsid w:val="00931100"/>
    <w:rsid w:val="009634E4"/>
    <w:rsid w:val="009734D7"/>
    <w:rsid w:val="009964E9"/>
    <w:rsid w:val="009C5BF2"/>
    <w:rsid w:val="00A30F72"/>
    <w:rsid w:val="00A5198C"/>
    <w:rsid w:val="00A94100"/>
    <w:rsid w:val="00B02317"/>
    <w:rsid w:val="00B92D7E"/>
    <w:rsid w:val="00BD2104"/>
    <w:rsid w:val="00BD418C"/>
    <w:rsid w:val="00BF1F2B"/>
    <w:rsid w:val="00C3664D"/>
    <w:rsid w:val="00C80A24"/>
    <w:rsid w:val="00C97426"/>
    <w:rsid w:val="00CB5FDF"/>
    <w:rsid w:val="00DA5CB4"/>
    <w:rsid w:val="00DC762E"/>
    <w:rsid w:val="00DF6483"/>
    <w:rsid w:val="00DF6DC1"/>
    <w:rsid w:val="00E44642"/>
    <w:rsid w:val="00E449A2"/>
    <w:rsid w:val="00E45F9C"/>
    <w:rsid w:val="00E50159"/>
    <w:rsid w:val="00E703D8"/>
    <w:rsid w:val="00E7489E"/>
    <w:rsid w:val="00E76719"/>
    <w:rsid w:val="00E82AEE"/>
    <w:rsid w:val="00EA1A20"/>
    <w:rsid w:val="00EB3506"/>
    <w:rsid w:val="00EB6606"/>
    <w:rsid w:val="00EE7BAC"/>
    <w:rsid w:val="00F4637A"/>
    <w:rsid w:val="00F77981"/>
    <w:rsid w:val="00F912FF"/>
    <w:rsid w:val="00FA3137"/>
    <w:rsid w:val="00FD002A"/>
    <w:rsid w:val="00FE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3788"/>
  <w15:docId w15:val="{B2777F1E-FE97-447F-BA9D-A3C2DB182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28</Pages>
  <Words>7930</Words>
  <Characters>45205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Галия Днишевна</cp:lastModifiedBy>
  <cp:revision>39</cp:revision>
  <dcterms:created xsi:type="dcterms:W3CDTF">2025-11-06T10:02:00Z</dcterms:created>
  <dcterms:modified xsi:type="dcterms:W3CDTF">2026-02-25T15:36:00Z</dcterms:modified>
</cp:coreProperties>
</file>